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3BC47" w14:textId="77777777" w:rsidR="00415FDE" w:rsidRPr="004F2BE7" w:rsidRDefault="001D684A" w:rsidP="008854BB">
      <w:pPr>
        <w:textAlignment w:val="baseline"/>
        <w:rPr>
          <w:rFonts w:hAnsi="Times New Roman"/>
          <w:kern w:val="0"/>
        </w:rPr>
      </w:pPr>
      <w:r>
        <w:rPr>
          <w:rFonts w:hAnsi="Times New Roman" w:cs="ＭＳ 明朝" w:hint="eastAsia"/>
          <w:kern w:val="0"/>
        </w:rPr>
        <w:t>（</w:t>
      </w:r>
      <w:r w:rsidR="00415FDE" w:rsidRPr="004F2BE7">
        <w:rPr>
          <w:rFonts w:hAnsi="Times New Roman" w:cs="ＭＳ 明朝" w:hint="eastAsia"/>
          <w:kern w:val="0"/>
        </w:rPr>
        <w:t>様式第１号</w:t>
      </w:r>
      <w:r>
        <w:rPr>
          <w:rFonts w:hAnsi="Times New Roman" w:cs="ＭＳ 明朝" w:hint="eastAsia"/>
          <w:kern w:val="0"/>
        </w:rPr>
        <w:t>）</w:t>
      </w:r>
    </w:p>
    <w:p w14:paraId="7CAAD3D2" w14:textId="77777777" w:rsidR="00415FDE" w:rsidRPr="004F2BE7" w:rsidRDefault="00415FDE" w:rsidP="00415FDE">
      <w:pPr>
        <w:kinsoku w:val="0"/>
        <w:overflowPunct w:val="0"/>
        <w:jc w:val="center"/>
        <w:textAlignment w:val="baseline"/>
        <w:rPr>
          <w:rFonts w:hAnsi="Times New Roman"/>
          <w:kern w:val="0"/>
          <w:sz w:val="22"/>
          <w:szCs w:val="22"/>
        </w:rPr>
      </w:pPr>
      <w:r w:rsidRPr="004F2BE7">
        <w:rPr>
          <w:rFonts w:hAnsi="Times New Roman" w:cs="ＭＳ 明朝" w:hint="eastAsia"/>
          <w:kern w:val="0"/>
          <w:sz w:val="22"/>
          <w:szCs w:val="22"/>
        </w:rPr>
        <w:t>制限付一般競争入札参加申込書</w:t>
      </w:r>
    </w:p>
    <w:p w14:paraId="408D0BEF" w14:textId="081CC735" w:rsidR="00415FDE" w:rsidRPr="004F2BE7" w:rsidRDefault="00415FDE" w:rsidP="00415FDE">
      <w:pPr>
        <w:kinsoku w:val="0"/>
        <w:overflowPunct w:val="0"/>
        <w:jc w:val="right"/>
        <w:textAlignment w:val="baseline"/>
        <w:rPr>
          <w:rFonts w:hAnsi="Times New Roman"/>
          <w:kern w:val="0"/>
        </w:rPr>
      </w:pPr>
      <w:r w:rsidRPr="004F2BE7">
        <w:rPr>
          <w:rFonts w:hAnsi="Times New Roman" w:cs="ＭＳ 明朝" w:hint="eastAsia"/>
          <w:kern w:val="0"/>
        </w:rPr>
        <w:t xml:space="preserve">提出日　</w:t>
      </w:r>
      <w:r w:rsidR="00C6604A">
        <w:rPr>
          <w:rFonts w:hAnsi="Times New Roman" w:cs="ＭＳ 明朝" w:hint="eastAsia"/>
          <w:kern w:val="0"/>
        </w:rPr>
        <w:t>令和</w:t>
      </w:r>
      <w:r w:rsidRPr="004F2BE7">
        <w:rPr>
          <w:rFonts w:hAnsi="Times New Roman" w:cs="ＭＳ 明朝" w:hint="eastAsia"/>
          <w:kern w:val="0"/>
        </w:rPr>
        <w:t xml:space="preserve">　　年　　月　　日</w:t>
      </w:r>
    </w:p>
    <w:p w14:paraId="7E0FB859" w14:textId="77777777" w:rsidR="00415FDE" w:rsidRPr="004F2BE7" w:rsidRDefault="00415FDE" w:rsidP="006133E5">
      <w:pPr>
        <w:kinsoku w:val="0"/>
        <w:overflowPunct w:val="0"/>
        <w:textAlignment w:val="baseline"/>
        <w:rPr>
          <w:rFonts w:hAnsi="Times New Roman"/>
          <w:kern w:val="0"/>
        </w:rPr>
      </w:pPr>
    </w:p>
    <w:p w14:paraId="3C201715" w14:textId="77777777" w:rsidR="00415FDE" w:rsidRPr="004F2BE7" w:rsidRDefault="00415FDE" w:rsidP="00415FDE">
      <w:pPr>
        <w:kinsoku w:val="0"/>
        <w:overflowPunct w:val="0"/>
        <w:ind w:firstLine="190"/>
        <w:textAlignment w:val="baseline"/>
        <w:rPr>
          <w:rFonts w:hAnsi="Times New Roman"/>
          <w:kern w:val="0"/>
        </w:rPr>
      </w:pPr>
      <w:r w:rsidRPr="004F2BE7">
        <w:rPr>
          <w:rFonts w:hAnsi="Times New Roman" w:cs="ＭＳ 明朝" w:hint="eastAsia"/>
          <w:kern w:val="0"/>
        </w:rPr>
        <w:t>以下の測量等業務の制限付一般競争入札への参加を希望しますので、その資格の審査について、関係書類を添えて、以下のとおり申請します。</w:t>
      </w:r>
    </w:p>
    <w:p w14:paraId="36225812" w14:textId="77777777" w:rsidR="00415FDE" w:rsidRPr="004F2BE7" w:rsidRDefault="00415FDE" w:rsidP="00415FDE">
      <w:pPr>
        <w:kinsoku w:val="0"/>
        <w:overflowPunct w:val="0"/>
        <w:textAlignment w:val="baseline"/>
        <w:rPr>
          <w:rFonts w:hAnsi="Times New Roman"/>
          <w:kern w:val="0"/>
        </w:rPr>
      </w:pPr>
      <w:r w:rsidRPr="004F2BE7">
        <w:rPr>
          <w:rFonts w:hAnsi="Times New Roman" w:cs="ＭＳ 明朝" w:hint="eastAsia"/>
          <w:kern w:val="0"/>
        </w:rPr>
        <w:t xml:space="preserve">　なお、この申請書及び添付書類の内容については、事実と相違ないことを誓約します。</w:t>
      </w:r>
    </w:p>
    <w:p w14:paraId="5E998367" w14:textId="77777777" w:rsidR="00415FDE" w:rsidRPr="004F2BE7" w:rsidRDefault="00415FDE" w:rsidP="00415FDE">
      <w:pPr>
        <w:kinsoku w:val="0"/>
        <w:overflowPunct w:val="0"/>
        <w:textAlignment w:val="baseline"/>
        <w:rPr>
          <w:rFonts w:hAnsi="Times New Roman"/>
          <w:kern w:val="0"/>
        </w:rPr>
      </w:pPr>
    </w:p>
    <w:p w14:paraId="4252F097" w14:textId="42A59359" w:rsidR="00415FDE" w:rsidRPr="004F2BE7" w:rsidRDefault="00415FDE" w:rsidP="0064754B">
      <w:pPr>
        <w:kinsoku w:val="0"/>
        <w:overflowPunct w:val="0"/>
        <w:ind w:firstLineChars="100" w:firstLine="165"/>
        <w:textAlignment w:val="baseline"/>
        <w:rPr>
          <w:rFonts w:hAnsi="Times New Roman"/>
          <w:kern w:val="0"/>
        </w:rPr>
      </w:pPr>
      <w:r w:rsidRPr="004F2BE7">
        <w:rPr>
          <w:rFonts w:hAnsi="Times New Roman" w:cs="ＭＳ 明朝" w:hint="eastAsia"/>
          <w:kern w:val="0"/>
          <w:u w:color="000000"/>
        </w:rPr>
        <w:t>業務名：</w:t>
      </w:r>
      <w:r w:rsidR="00C6604A" w:rsidRPr="00C6604A">
        <w:rPr>
          <w:rFonts w:hAnsi="Times New Roman" w:cs="ＭＳ 明朝" w:hint="eastAsia"/>
          <w:kern w:val="0"/>
          <w:u w:color="000000"/>
        </w:rPr>
        <w:t>厚和</w:t>
      </w:r>
      <w:r w:rsidR="007314CD">
        <w:rPr>
          <w:rFonts w:hAnsi="Times New Roman" w:cs="ＭＳ 明朝" w:hint="eastAsia"/>
          <w:kern w:val="0"/>
          <w:u w:color="000000"/>
        </w:rPr>
        <w:t>寮</w:t>
      </w:r>
      <w:r w:rsidR="00C6604A" w:rsidRPr="00C6604A">
        <w:rPr>
          <w:rFonts w:hAnsi="Times New Roman" w:cs="ＭＳ 明朝" w:hint="eastAsia"/>
          <w:kern w:val="0"/>
          <w:u w:color="000000"/>
        </w:rPr>
        <w:t>ホーム（仮称）実施設計業務委託</w:t>
      </w:r>
    </w:p>
    <w:p w14:paraId="02E4B976" w14:textId="77777777" w:rsidR="00415FDE" w:rsidRPr="004F2BE7" w:rsidRDefault="00415FDE" w:rsidP="0064754B">
      <w:pPr>
        <w:kinsoku w:val="0"/>
        <w:overflowPunct w:val="0"/>
        <w:ind w:firstLineChars="1400" w:firstLine="2309"/>
        <w:textAlignment w:val="baseline"/>
        <w:rPr>
          <w:rFonts w:hAnsi="Times New Roman"/>
          <w:kern w:val="0"/>
        </w:rPr>
      </w:pPr>
      <w:r w:rsidRPr="004F2BE7">
        <w:rPr>
          <w:rFonts w:hAnsi="Times New Roman" w:cs="ＭＳ 明朝" w:hint="eastAsia"/>
          <w:kern w:val="0"/>
        </w:rPr>
        <w:t xml:space="preserve">住　　</w:t>
      </w:r>
      <w:r w:rsidRPr="004F2BE7">
        <w:rPr>
          <w:rFonts w:hAnsi="ＭＳ 明朝" w:cs="ＭＳ 明朝"/>
          <w:kern w:val="0"/>
        </w:rPr>
        <w:t xml:space="preserve">    </w:t>
      </w:r>
      <w:r w:rsidRPr="004F2BE7">
        <w:rPr>
          <w:rFonts w:hAnsi="Times New Roman" w:cs="ＭＳ 明朝" w:hint="eastAsia"/>
          <w:kern w:val="0"/>
        </w:rPr>
        <w:t>所</w:t>
      </w:r>
    </w:p>
    <w:p w14:paraId="1BAB86DC" w14:textId="77777777" w:rsidR="00415FDE" w:rsidRPr="004F2BE7" w:rsidRDefault="00415FDE" w:rsidP="00415FDE">
      <w:pPr>
        <w:tabs>
          <w:tab w:val="left" w:pos="2100"/>
        </w:tabs>
        <w:kinsoku w:val="0"/>
        <w:overflowPunct w:val="0"/>
        <w:textAlignment w:val="baseline"/>
        <w:rPr>
          <w:rFonts w:hAnsi="Times New Roman"/>
          <w:kern w:val="0"/>
        </w:rPr>
      </w:pPr>
      <w:r w:rsidRPr="004F2BE7">
        <w:rPr>
          <w:rFonts w:hAnsi="Times New Roman" w:cs="ＭＳ 明朝" w:hint="eastAsia"/>
          <w:kern w:val="0"/>
        </w:rPr>
        <w:t xml:space="preserve">　　　　　　　　　　　　　　商号又は名称</w:t>
      </w:r>
    </w:p>
    <w:p w14:paraId="1E617919" w14:textId="77777777" w:rsidR="00415FDE" w:rsidRPr="004F2BE7" w:rsidRDefault="00415FDE" w:rsidP="00415FDE">
      <w:pPr>
        <w:tabs>
          <w:tab w:val="left" w:pos="2100"/>
        </w:tabs>
        <w:kinsoku w:val="0"/>
        <w:overflowPunct w:val="0"/>
        <w:textAlignment w:val="baseline"/>
        <w:rPr>
          <w:rFonts w:hAnsi="Times New Roman"/>
          <w:kern w:val="0"/>
        </w:rPr>
      </w:pPr>
      <w:r w:rsidRPr="004F2BE7">
        <w:rPr>
          <w:rFonts w:hAnsi="Times New Roman" w:cs="ＭＳ 明朝" w:hint="eastAsia"/>
          <w:kern w:val="0"/>
        </w:rPr>
        <w:t xml:space="preserve">　　　　　　　　　　　　　　</w:t>
      </w:r>
      <w:r w:rsidRPr="004F2BE7">
        <w:rPr>
          <w:rFonts w:hAnsi="Times New Roman" w:cs="ＭＳ 明朝" w:hint="eastAsia"/>
          <w:kern w:val="0"/>
          <w:u w:color="000000"/>
        </w:rPr>
        <w:t xml:space="preserve">代　</w:t>
      </w:r>
      <w:r w:rsidRPr="004F2BE7">
        <w:rPr>
          <w:rFonts w:hAnsi="ＭＳ 明朝" w:cs="ＭＳ 明朝"/>
          <w:kern w:val="0"/>
          <w:u w:color="000000"/>
        </w:rPr>
        <w:t xml:space="preserve"> </w:t>
      </w:r>
      <w:r w:rsidRPr="004F2BE7">
        <w:rPr>
          <w:rFonts w:hAnsi="Times New Roman" w:cs="ＭＳ 明朝" w:hint="eastAsia"/>
          <w:kern w:val="0"/>
          <w:u w:color="000000"/>
        </w:rPr>
        <w:t>表</w:t>
      </w:r>
      <w:r w:rsidRPr="004F2BE7">
        <w:rPr>
          <w:rFonts w:hAnsi="ＭＳ 明朝" w:cs="ＭＳ 明朝"/>
          <w:kern w:val="0"/>
          <w:u w:color="000000"/>
        </w:rPr>
        <w:t xml:space="preserve"> </w:t>
      </w:r>
      <w:r w:rsidRPr="004F2BE7">
        <w:rPr>
          <w:rFonts w:hAnsi="Times New Roman" w:cs="ＭＳ 明朝" w:hint="eastAsia"/>
          <w:kern w:val="0"/>
          <w:u w:color="000000"/>
        </w:rPr>
        <w:t xml:space="preserve">　者</w:t>
      </w:r>
      <w:r w:rsidRPr="004F2BE7">
        <w:rPr>
          <w:rFonts w:hAnsi="ＭＳ 明朝" w:cs="ＭＳ 明朝"/>
          <w:kern w:val="0"/>
          <w:u w:color="000000"/>
        </w:rPr>
        <w:t xml:space="preserve">                                           </w:t>
      </w:r>
      <w:r w:rsidRPr="004F2BE7">
        <w:rPr>
          <w:rFonts w:hAnsi="Times New Roman" w:cs="ＭＳ 明朝" w:hint="eastAsia"/>
          <w:kern w:val="0"/>
          <w:u w:color="000000"/>
        </w:rPr>
        <w:t>印</w:t>
      </w:r>
    </w:p>
    <w:p w14:paraId="1C6F7007" w14:textId="77777777" w:rsidR="00415FDE" w:rsidRPr="004F2BE7" w:rsidRDefault="00415FDE" w:rsidP="00415FDE">
      <w:pPr>
        <w:tabs>
          <w:tab w:val="left" w:pos="2100"/>
        </w:tabs>
        <w:kinsoku w:val="0"/>
        <w:overflowPunct w:val="0"/>
        <w:textAlignment w:val="baseline"/>
        <w:rPr>
          <w:rFonts w:hAnsi="Times New Roman"/>
          <w:kern w:val="0"/>
        </w:rPr>
      </w:pPr>
      <w:r w:rsidRPr="004F2BE7">
        <w:rPr>
          <w:rFonts w:hAnsi="Times New Roman" w:cs="ＭＳ 明朝" w:hint="eastAsia"/>
          <w:kern w:val="0"/>
        </w:rPr>
        <w:t xml:space="preserve">　　　　　　　　　　　　　　　　　担当者</w:t>
      </w:r>
    </w:p>
    <w:p w14:paraId="7A297C01" w14:textId="77777777" w:rsidR="00415FDE" w:rsidRPr="004F2BE7" w:rsidRDefault="00415FDE" w:rsidP="00415FDE">
      <w:pPr>
        <w:tabs>
          <w:tab w:val="left" w:pos="2100"/>
        </w:tabs>
        <w:kinsoku w:val="0"/>
        <w:overflowPunct w:val="0"/>
        <w:textAlignment w:val="baseline"/>
        <w:rPr>
          <w:rFonts w:hAnsi="Times New Roman" w:cs="ＭＳ 明朝"/>
          <w:kern w:val="0"/>
          <w:u w:color="000000"/>
        </w:rPr>
      </w:pPr>
      <w:r w:rsidRPr="004F2BE7">
        <w:rPr>
          <w:rFonts w:hAnsi="Times New Roman" w:cs="ＭＳ 明朝" w:hint="eastAsia"/>
          <w:kern w:val="0"/>
        </w:rPr>
        <w:t xml:space="preserve">　　　　　　　　　　　　　　　　　</w:t>
      </w:r>
      <w:r w:rsidRPr="004F2BE7">
        <w:rPr>
          <w:rFonts w:hAnsi="Times New Roman" w:cs="ＭＳ 明朝" w:hint="eastAsia"/>
          <w:kern w:val="0"/>
          <w:u w:color="000000"/>
        </w:rPr>
        <w:t>連絡先（電話番号）</w:t>
      </w:r>
    </w:p>
    <w:p w14:paraId="24872CCC" w14:textId="77777777" w:rsidR="00415FDE" w:rsidRPr="004F2BE7" w:rsidRDefault="00415FDE" w:rsidP="00415FDE">
      <w:pPr>
        <w:tabs>
          <w:tab w:val="left" w:pos="2100"/>
        </w:tabs>
        <w:kinsoku w:val="0"/>
        <w:overflowPunct w:val="0"/>
        <w:textAlignment w:val="baseline"/>
        <w:rPr>
          <w:rFonts w:hAnsi="Times New Roman"/>
          <w:kern w:val="0"/>
        </w:rPr>
      </w:pPr>
      <w:r w:rsidRPr="004F2BE7">
        <w:rPr>
          <w:rFonts w:hAnsi="Times New Roman" w:cs="ＭＳ 明朝" w:hint="eastAsia"/>
          <w:spacing w:val="10"/>
          <w:kern w:val="0"/>
          <w:u w:color="000000"/>
        </w:rPr>
        <w:t>１　基本事項</w:t>
      </w:r>
    </w:p>
    <w:tbl>
      <w:tblPr>
        <w:tblW w:w="8968" w:type="dxa"/>
        <w:tblInd w:w="10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625"/>
        <w:gridCol w:w="1633"/>
        <w:gridCol w:w="6710"/>
      </w:tblGrid>
      <w:tr w:rsidR="00415FDE" w:rsidRPr="004F2BE7" w14:paraId="12EA86D0" w14:textId="77777777" w:rsidTr="00C6604A">
        <w:tc>
          <w:tcPr>
            <w:tcW w:w="625" w:type="dxa"/>
          </w:tcPr>
          <w:p w14:paraId="70CE6074" w14:textId="77777777" w:rsidR="00415FDE" w:rsidRPr="004F2BE7" w:rsidRDefault="00415FDE" w:rsidP="00415FDE">
            <w:pPr>
              <w:suppressAutoHyphens/>
              <w:kinsoku w:val="0"/>
              <w:wordWrap w:val="0"/>
              <w:overflowPunct w:val="0"/>
              <w:autoSpaceDE w:val="0"/>
              <w:autoSpaceDN w:val="0"/>
              <w:adjustRightInd w:val="0"/>
              <w:spacing w:line="292" w:lineRule="atLeast"/>
              <w:jc w:val="center"/>
              <w:textAlignment w:val="baseline"/>
              <w:rPr>
                <w:rFonts w:hAnsi="Times New Roman"/>
                <w:spacing w:val="10"/>
                <w:kern w:val="0"/>
              </w:rPr>
            </w:pPr>
            <w:r w:rsidRPr="004F2BE7">
              <w:rPr>
                <w:rFonts w:hAnsi="Times New Roman" w:cs="ＭＳ 明朝" w:hint="eastAsia"/>
                <w:spacing w:val="10"/>
                <w:kern w:val="0"/>
              </w:rPr>
              <w:t>番号</w:t>
            </w:r>
          </w:p>
        </w:tc>
        <w:tc>
          <w:tcPr>
            <w:tcW w:w="1633" w:type="dxa"/>
          </w:tcPr>
          <w:p w14:paraId="385733E2" w14:textId="77777777" w:rsidR="00415FDE" w:rsidRPr="004F2BE7" w:rsidRDefault="00415FDE" w:rsidP="00AD56D8">
            <w:pPr>
              <w:suppressAutoHyphens/>
              <w:kinsoku w:val="0"/>
              <w:overflowPunct w:val="0"/>
              <w:autoSpaceDE w:val="0"/>
              <w:autoSpaceDN w:val="0"/>
              <w:adjustRightInd w:val="0"/>
              <w:spacing w:line="292" w:lineRule="atLeast"/>
              <w:jc w:val="center"/>
              <w:textAlignment w:val="baseline"/>
              <w:rPr>
                <w:rFonts w:hAnsi="Times New Roman"/>
                <w:spacing w:val="10"/>
                <w:kern w:val="0"/>
              </w:rPr>
            </w:pPr>
            <w:r w:rsidRPr="004F2BE7">
              <w:rPr>
                <w:rFonts w:hAnsi="Times New Roman" w:cs="ＭＳ 明朝" w:hint="eastAsia"/>
                <w:spacing w:val="10"/>
                <w:kern w:val="0"/>
              </w:rPr>
              <w:t>確認事項</w:t>
            </w:r>
          </w:p>
        </w:tc>
        <w:tc>
          <w:tcPr>
            <w:tcW w:w="6710" w:type="dxa"/>
          </w:tcPr>
          <w:p w14:paraId="046E34C1" w14:textId="77777777" w:rsidR="00415FDE" w:rsidRPr="004F2BE7" w:rsidRDefault="00415FDE" w:rsidP="00415FDE">
            <w:pPr>
              <w:suppressAutoHyphens/>
              <w:kinsoku w:val="0"/>
              <w:wordWrap w:val="0"/>
              <w:overflowPunct w:val="0"/>
              <w:autoSpaceDE w:val="0"/>
              <w:autoSpaceDN w:val="0"/>
              <w:adjustRightInd w:val="0"/>
              <w:spacing w:line="292" w:lineRule="atLeast"/>
              <w:jc w:val="center"/>
              <w:textAlignment w:val="baseline"/>
              <w:rPr>
                <w:rFonts w:hAnsi="Times New Roman"/>
                <w:spacing w:val="10"/>
                <w:kern w:val="0"/>
              </w:rPr>
            </w:pPr>
            <w:r w:rsidRPr="004F2BE7">
              <w:rPr>
                <w:rFonts w:hAnsi="Times New Roman" w:cs="ＭＳ 明朝" w:hint="eastAsia"/>
                <w:spacing w:val="10"/>
                <w:kern w:val="0"/>
              </w:rPr>
              <w:t>記入欄</w:t>
            </w:r>
          </w:p>
        </w:tc>
      </w:tr>
      <w:tr w:rsidR="00415FDE" w:rsidRPr="004F2BE7" w14:paraId="701FAAEA" w14:textId="77777777" w:rsidTr="00C6604A">
        <w:tc>
          <w:tcPr>
            <w:tcW w:w="625" w:type="dxa"/>
          </w:tcPr>
          <w:p w14:paraId="4A42A3F7" w14:textId="77777777" w:rsidR="00415FDE" w:rsidRPr="004F2BE7" w:rsidRDefault="00415FDE" w:rsidP="00E96938">
            <w:pPr>
              <w:suppressAutoHyphens/>
              <w:kinsoku w:val="0"/>
              <w:wordWrap w:val="0"/>
              <w:overflowPunct w:val="0"/>
              <w:autoSpaceDE w:val="0"/>
              <w:autoSpaceDN w:val="0"/>
              <w:adjustRightInd w:val="0"/>
              <w:spacing w:line="292" w:lineRule="atLeast"/>
              <w:jc w:val="center"/>
              <w:textAlignment w:val="baseline"/>
              <w:rPr>
                <w:rFonts w:hAnsi="Times New Roman"/>
                <w:spacing w:val="10"/>
                <w:kern w:val="0"/>
              </w:rPr>
            </w:pPr>
            <w:r w:rsidRPr="004F2BE7">
              <w:rPr>
                <w:rFonts w:hAnsi="Times New Roman" w:cs="ＭＳ 明朝" w:hint="eastAsia"/>
                <w:spacing w:val="10"/>
                <w:kern w:val="0"/>
              </w:rPr>
              <w:t>１</w:t>
            </w:r>
          </w:p>
        </w:tc>
        <w:tc>
          <w:tcPr>
            <w:tcW w:w="1633" w:type="dxa"/>
          </w:tcPr>
          <w:p w14:paraId="799922BA" w14:textId="77777777" w:rsidR="00415FDE" w:rsidRPr="004F2BE7" w:rsidRDefault="00415FDE"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r w:rsidRPr="004F2BE7">
              <w:rPr>
                <w:rFonts w:hAnsi="Times New Roman" w:cs="ＭＳ 明朝" w:hint="eastAsia"/>
                <w:spacing w:val="10"/>
                <w:kern w:val="0"/>
              </w:rPr>
              <w:t>地方自治法施行令第</w:t>
            </w:r>
            <w:r w:rsidRPr="004F2BE7">
              <w:rPr>
                <w:rFonts w:hAnsi="ＭＳ 明朝" w:cs="ＭＳ 明朝"/>
                <w:spacing w:val="18"/>
                <w:kern w:val="0"/>
              </w:rPr>
              <w:t>167</w:t>
            </w:r>
            <w:r w:rsidRPr="004F2BE7">
              <w:rPr>
                <w:rFonts w:hAnsi="Times New Roman" w:cs="ＭＳ 明朝" w:hint="eastAsia"/>
                <w:spacing w:val="10"/>
                <w:kern w:val="0"/>
              </w:rPr>
              <w:t>条の４</w:t>
            </w:r>
          </w:p>
        </w:tc>
        <w:tc>
          <w:tcPr>
            <w:tcW w:w="6710" w:type="dxa"/>
          </w:tcPr>
          <w:p w14:paraId="02D63E46" w14:textId="77777777" w:rsidR="00415FDE" w:rsidRPr="004F2BE7" w:rsidRDefault="00415FDE"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r w:rsidRPr="004F2BE7">
              <w:rPr>
                <w:rFonts w:hAnsi="Times New Roman" w:cs="ＭＳ 明朝" w:hint="eastAsia"/>
                <w:spacing w:val="10"/>
                <w:kern w:val="0"/>
              </w:rPr>
              <w:t>該当する・該当しない</w:t>
            </w:r>
          </w:p>
        </w:tc>
      </w:tr>
      <w:tr w:rsidR="00415FDE" w:rsidRPr="004F2BE7" w14:paraId="0600C565" w14:textId="77777777" w:rsidTr="00C6604A">
        <w:tc>
          <w:tcPr>
            <w:tcW w:w="625" w:type="dxa"/>
          </w:tcPr>
          <w:p w14:paraId="09ECC8A7" w14:textId="77777777" w:rsidR="00415FDE" w:rsidRPr="004F2BE7" w:rsidRDefault="00415FDE" w:rsidP="00415FDE">
            <w:pPr>
              <w:suppressAutoHyphens/>
              <w:kinsoku w:val="0"/>
              <w:wordWrap w:val="0"/>
              <w:overflowPunct w:val="0"/>
              <w:autoSpaceDE w:val="0"/>
              <w:autoSpaceDN w:val="0"/>
              <w:adjustRightInd w:val="0"/>
              <w:spacing w:line="292" w:lineRule="atLeast"/>
              <w:jc w:val="center"/>
              <w:textAlignment w:val="baseline"/>
              <w:rPr>
                <w:rFonts w:hAnsi="Times New Roman"/>
                <w:spacing w:val="10"/>
                <w:kern w:val="0"/>
              </w:rPr>
            </w:pPr>
            <w:r w:rsidRPr="004F2BE7">
              <w:rPr>
                <w:rFonts w:hAnsi="Times New Roman" w:cs="ＭＳ 明朝" w:hint="eastAsia"/>
                <w:spacing w:val="10"/>
                <w:kern w:val="0"/>
              </w:rPr>
              <w:t>２</w:t>
            </w:r>
          </w:p>
        </w:tc>
        <w:tc>
          <w:tcPr>
            <w:tcW w:w="1633" w:type="dxa"/>
          </w:tcPr>
          <w:p w14:paraId="5BDA599A" w14:textId="77777777" w:rsidR="00415FDE" w:rsidRPr="004F2BE7" w:rsidRDefault="00415FDE"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r w:rsidRPr="004F2BE7">
              <w:rPr>
                <w:rFonts w:hAnsi="Times New Roman" w:cs="ＭＳ 明朝" w:hint="eastAsia"/>
                <w:spacing w:val="10"/>
                <w:kern w:val="0"/>
              </w:rPr>
              <w:t>資格停止措置</w:t>
            </w:r>
          </w:p>
        </w:tc>
        <w:tc>
          <w:tcPr>
            <w:tcW w:w="6710" w:type="dxa"/>
          </w:tcPr>
          <w:p w14:paraId="62AC45DB" w14:textId="5234214C" w:rsidR="00415FDE" w:rsidRPr="004F2BE7" w:rsidRDefault="00415FDE"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r w:rsidRPr="004F2BE7">
              <w:rPr>
                <w:rFonts w:hAnsi="Times New Roman" w:cs="ＭＳ 明朝" w:hint="eastAsia"/>
                <w:spacing w:val="10"/>
                <w:kern w:val="0"/>
              </w:rPr>
              <w:t>該当あり</w:t>
            </w:r>
            <w:r w:rsidR="00C6604A">
              <w:rPr>
                <w:rFonts w:hAnsi="Times New Roman" w:cs="ＭＳ 明朝" w:hint="eastAsia"/>
                <w:spacing w:val="10"/>
                <w:kern w:val="0"/>
              </w:rPr>
              <w:t>（令和</w:t>
            </w:r>
            <w:r w:rsidRPr="004F2BE7">
              <w:rPr>
                <w:rFonts w:hAnsi="Times New Roman" w:cs="ＭＳ 明朝" w:hint="eastAsia"/>
                <w:spacing w:val="10"/>
                <w:kern w:val="0"/>
              </w:rPr>
              <w:t xml:space="preserve">　　年　　月　　日まで）・該当なし</w:t>
            </w:r>
          </w:p>
        </w:tc>
      </w:tr>
    </w:tbl>
    <w:p w14:paraId="20489A72" w14:textId="77777777" w:rsidR="000D6A61" w:rsidRDefault="000D6A61" w:rsidP="00415FDE">
      <w:pPr>
        <w:tabs>
          <w:tab w:val="left" w:pos="2100"/>
        </w:tabs>
        <w:kinsoku w:val="0"/>
        <w:overflowPunct w:val="0"/>
        <w:textAlignment w:val="baseline"/>
        <w:rPr>
          <w:rFonts w:hAnsi="Times New Roman" w:cs="ＭＳ 明朝"/>
          <w:spacing w:val="10"/>
          <w:kern w:val="0"/>
          <w:u w:color="000000"/>
        </w:rPr>
      </w:pPr>
    </w:p>
    <w:p w14:paraId="1C59BAE4" w14:textId="77777777" w:rsidR="00415FDE" w:rsidRPr="004F2BE7" w:rsidRDefault="00415FDE" w:rsidP="00415FDE">
      <w:pPr>
        <w:tabs>
          <w:tab w:val="left" w:pos="2100"/>
        </w:tabs>
        <w:kinsoku w:val="0"/>
        <w:overflowPunct w:val="0"/>
        <w:textAlignment w:val="baseline"/>
        <w:rPr>
          <w:rFonts w:hAnsi="Times New Roman"/>
          <w:kern w:val="0"/>
        </w:rPr>
      </w:pPr>
      <w:r w:rsidRPr="004F2BE7">
        <w:rPr>
          <w:rFonts w:hAnsi="Times New Roman" w:cs="ＭＳ 明朝" w:hint="eastAsia"/>
          <w:spacing w:val="10"/>
          <w:kern w:val="0"/>
          <w:u w:color="000000"/>
        </w:rPr>
        <w:t>２　建設コンサルタント等登録状況</w:t>
      </w:r>
    </w:p>
    <w:tbl>
      <w:tblPr>
        <w:tblW w:w="8968"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89"/>
        <w:gridCol w:w="1772"/>
        <w:gridCol w:w="2807"/>
        <w:gridCol w:w="2200"/>
      </w:tblGrid>
      <w:tr w:rsidR="00415FDE" w:rsidRPr="004F2BE7" w14:paraId="6CA56A15" w14:textId="77777777">
        <w:tc>
          <w:tcPr>
            <w:tcW w:w="2189" w:type="dxa"/>
            <w:tcBorders>
              <w:top w:val="single" w:sz="12" w:space="0" w:color="000000"/>
              <w:left w:val="single" w:sz="12" w:space="0" w:color="000000"/>
              <w:bottom w:val="single" w:sz="4" w:space="0" w:color="000000"/>
              <w:right w:val="single" w:sz="4" w:space="0" w:color="000000"/>
            </w:tcBorders>
          </w:tcPr>
          <w:p w14:paraId="39638E80" w14:textId="77777777" w:rsidR="00415FDE" w:rsidRPr="004F2BE7" w:rsidRDefault="00415FDE" w:rsidP="00415FDE">
            <w:pPr>
              <w:suppressAutoHyphens/>
              <w:kinsoku w:val="0"/>
              <w:wordWrap w:val="0"/>
              <w:overflowPunct w:val="0"/>
              <w:autoSpaceDE w:val="0"/>
              <w:autoSpaceDN w:val="0"/>
              <w:adjustRightInd w:val="0"/>
              <w:spacing w:line="292" w:lineRule="atLeast"/>
              <w:jc w:val="center"/>
              <w:textAlignment w:val="baseline"/>
              <w:rPr>
                <w:rFonts w:hAnsi="Times New Roman"/>
                <w:spacing w:val="10"/>
                <w:kern w:val="0"/>
              </w:rPr>
            </w:pPr>
            <w:r w:rsidRPr="004F2BE7">
              <w:rPr>
                <w:rFonts w:hAnsi="Times New Roman" w:cs="ＭＳ 明朝" w:hint="eastAsia"/>
                <w:spacing w:val="10"/>
                <w:kern w:val="0"/>
              </w:rPr>
              <w:t>登録番号</w:t>
            </w:r>
          </w:p>
        </w:tc>
        <w:tc>
          <w:tcPr>
            <w:tcW w:w="1772" w:type="dxa"/>
            <w:tcBorders>
              <w:top w:val="single" w:sz="12" w:space="0" w:color="000000"/>
              <w:left w:val="single" w:sz="4" w:space="0" w:color="000000"/>
              <w:bottom w:val="single" w:sz="4" w:space="0" w:color="000000"/>
              <w:right w:val="single" w:sz="4" w:space="0" w:color="000000"/>
            </w:tcBorders>
          </w:tcPr>
          <w:p w14:paraId="3B5E9DE4" w14:textId="77777777" w:rsidR="00415FDE" w:rsidRPr="004F2BE7" w:rsidRDefault="00415FDE" w:rsidP="00415FDE">
            <w:pPr>
              <w:suppressAutoHyphens/>
              <w:kinsoku w:val="0"/>
              <w:wordWrap w:val="0"/>
              <w:overflowPunct w:val="0"/>
              <w:autoSpaceDE w:val="0"/>
              <w:autoSpaceDN w:val="0"/>
              <w:adjustRightInd w:val="0"/>
              <w:spacing w:line="292" w:lineRule="atLeast"/>
              <w:jc w:val="center"/>
              <w:textAlignment w:val="baseline"/>
              <w:rPr>
                <w:rFonts w:hAnsi="Times New Roman"/>
                <w:spacing w:val="10"/>
                <w:kern w:val="0"/>
              </w:rPr>
            </w:pPr>
            <w:r w:rsidRPr="004F2BE7">
              <w:rPr>
                <w:rFonts w:hAnsi="Times New Roman" w:cs="ＭＳ 明朝" w:hint="eastAsia"/>
                <w:spacing w:val="10"/>
                <w:kern w:val="0"/>
              </w:rPr>
              <w:t>登録年月日</w:t>
            </w:r>
          </w:p>
        </w:tc>
        <w:tc>
          <w:tcPr>
            <w:tcW w:w="2807" w:type="dxa"/>
            <w:tcBorders>
              <w:top w:val="single" w:sz="12" w:space="0" w:color="000000"/>
              <w:left w:val="single" w:sz="4" w:space="0" w:color="000000"/>
              <w:bottom w:val="single" w:sz="4" w:space="0" w:color="000000"/>
              <w:right w:val="single" w:sz="4" w:space="0" w:color="000000"/>
            </w:tcBorders>
          </w:tcPr>
          <w:p w14:paraId="37DC020E" w14:textId="77777777" w:rsidR="00415FDE" w:rsidRPr="004F2BE7" w:rsidRDefault="00415FDE" w:rsidP="00415FDE">
            <w:pPr>
              <w:suppressAutoHyphens/>
              <w:kinsoku w:val="0"/>
              <w:wordWrap w:val="0"/>
              <w:overflowPunct w:val="0"/>
              <w:autoSpaceDE w:val="0"/>
              <w:autoSpaceDN w:val="0"/>
              <w:adjustRightInd w:val="0"/>
              <w:spacing w:line="292" w:lineRule="atLeast"/>
              <w:jc w:val="center"/>
              <w:textAlignment w:val="baseline"/>
              <w:rPr>
                <w:rFonts w:hAnsi="Times New Roman"/>
                <w:spacing w:val="10"/>
                <w:kern w:val="0"/>
              </w:rPr>
            </w:pPr>
            <w:r w:rsidRPr="004F2BE7">
              <w:rPr>
                <w:rFonts w:hAnsi="Times New Roman" w:cs="ＭＳ 明朝" w:hint="eastAsia"/>
                <w:spacing w:val="10"/>
                <w:kern w:val="0"/>
              </w:rPr>
              <w:t>登録部門</w:t>
            </w:r>
          </w:p>
        </w:tc>
        <w:tc>
          <w:tcPr>
            <w:tcW w:w="2200" w:type="dxa"/>
            <w:tcBorders>
              <w:top w:val="single" w:sz="12" w:space="0" w:color="000000"/>
              <w:left w:val="single" w:sz="4" w:space="0" w:color="000000"/>
              <w:bottom w:val="single" w:sz="4" w:space="0" w:color="000000"/>
              <w:right w:val="single" w:sz="12" w:space="0" w:color="000000"/>
            </w:tcBorders>
          </w:tcPr>
          <w:p w14:paraId="0E479ED8" w14:textId="77777777" w:rsidR="00415FDE" w:rsidRPr="004F2BE7" w:rsidRDefault="00415FDE"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r w:rsidRPr="004F2BE7">
              <w:rPr>
                <w:rFonts w:hAnsi="ＭＳ 明朝" w:cs="ＭＳ 明朝"/>
                <w:spacing w:val="18"/>
                <w:kern w:val="0"/>
              </w:rPr>
              <w:t xml:space="preserve"> </w:t>
            </w:r>
            <w:r w:rsidRPr="004F2BE7">
              <w:rPr>
                <w:rFonts w:hAnsi="Times New Roman" w:cs="ＭＳ 明朝" w:hint="eastAsia"/>
                <w:spacing w:val="10"/>
                <w:kern w:val="0"/>
              </w:rPr>
              <w:t xml:space="preserve">　技術管理者氏名</w:t>
            </w:r>
          </w:p>
        </w:tc>
      </w:tr>
      <w:tr w:rsidR="00415FDE" w:rsidRPr="004F2BE7" w14:paraId="2083AE8F" w14:textId="77777777">
        <w:tc>
          <w:tcPr>
            <w:tcW w:w="2189" w:type="dxa"/>
            <w:tcBorders>
              <w:top w:val="single" w:sz="4" w:space="0" w:color="000000"/>
              <w:left w:val="single" w:sz="12" w:space="0" w:color="000000"/>
              <w:bottom w:val="single" w:sz="4" w:space="0" w:color="000000"/>
              <w:right w:val="single" w:sz="4" w:space="0" w:color="000000"/>
            </w:tcBorders>
          </w:tcPr>
          <w:p w14:paraId="20E38883" w14:textId="77777777" w:rsidR="00415FDE" w:rsidRPr="004F2BE7" w:rsidRDefault="00415FDE" w:rsidP="00E96938">
            <w:pPr>
              <w:suppressAutoHyphens/>
              <w:kinsoku w:val="0"/>
              <w:overflowPunct w:val="0"/>
              <w:autoSpaceDE w:val="0"/>
              <w:autoSpaceDN w:val="0"/>
              <w:adjustRightInd w:val="0"/>
              <w:spacing w:line="292" w:lineRule="atLeast"/>
              <w:textAlignment w:val="baseline"/>
              <w:rPr>
                <w:rFonts w:hAnsi="Times New Roman"/>
                <w:spacing w:val="10"/>
                <w:kern w:val="0"/>
              </w:rPr>
            </w:pPr>
          </w:p>
        </w:tc>
        <w:tc>
          <w:tcPr>
            <w:tcW w:w="1772" w:type="dxa"/>
            <w:tcBorders>
              <w:top w:val="single" w:sz="4" w:space="0" w:color="000000"/>
              <w:left w:val="single" w:sz="4" w:space="0" w:color="000000"/>
              <w:bottom w:val="single" w:sz="4" w:space="0" w:color="000000"/>
              <w:right w:val="single" w:sz="4" w:space="0" w:color="000000"/>
            </w:tcBorders>
          </w:tcPr>
          <w:p w14:paraId="53F8DE2F" w14:textId="77777777" w:rsidR="00415FDE" w:rsidRPr="004F2BE7" w:rsidRDefault="00415FDE" w:rsidP="00E96938">
            <w:pPr>
              <w:suppressAutoHyphens/>
              <w:kinsoku w:val="0"/>
              <w:wordWrap w:val="0"/>
              <w:overflowPunct w:val="0"/>
              <w:autoSpaceDE w:val="0"/>
              <w:autoSpaceDN w:val="0"/>
              <w:adjustRightInd w:val="0"/>
              <w:spacing w:line="292" w:lineRule="atLeast"/>
              <w:textAlignment w:val="baseline"/>
              <w:rPr>
                <w:rFonts w:hAnsi="Times New Roman"/>
                <w:spacing w:val="10"/>
                <w:kern w:val="0"/>
              </w:rPr>
            </w:pPr>
          </w:p>
        </w:tc>
        <w:tc>
          <w:tcPr>
            <w:tcW w:w="2807" w:type="dxa"/>
            <w:tcBorders>
              <w:top w:val="single" w:sz="4" w:space="0" w:color="000000"/>
              <w:left w:val="single" w:sz="4" w:space="0" w:color="000000"/>
              <w:bottom w:val="single" w:sz="4" w:space="0" w:color="000000"/>
              <w:right w:val="single" w:sz="4" w:space="0" w:color="000000"/>
            </w:tcBorders>
          </w:tcPr>
          <w:p w14:paraId="0D708DB0" w14:textId="77777777" w:rsidR="00415FDE" w:rsidRPr="004F2BE7" w:rsidRDefault="00415FDE" w:rsidP="00E96938">
            <w:pPr>
              <w:suppressAutoHyphens/>
              <w:kinsoku w:val="0"/>
              <w:wordWrap w:val="0"/>
              <w:overflowPunct w:val="0"/>
              <w:autoSpaceDE w:val="0"/>
              <w:autoSpaceDN w:val="0"/>
              <w:adjustRightInd w:val="0"/>
              <w:spacing w:line="292" w:lineRule="atLeast"/>
              <w:textAlignment w:val="baseline"/>
              <w:rPr>
                <w:rFonts w:hAnsi="Times New Roman"/>
                <w:spacing w:val="10"/>
                <w:kern w:val="0"/>
              </w:rPr>
            </w:pPr>
          </w:p>
        </w:tc>
        <w:tc>
          <w:tcPr>
            <w:tcW w:w="2200" w:type="dxa"/>
            <w:tcBorders>
              <w:top w:val="single" w:sz="4" w:space="0" w:color="000000"/>
              <w:left w:val="single" w:sz="4" w:space="0" w:color="000000"/>
              <w:bottom w:val="single" w:sz="4" w:space="0" w:color="000000"/>
              <w:right w:val="single" w:sz="12" w:space="0" w:color="000000"/>
            </w:tcBorders>
          </w:tcPr>
          <w:p w14:paraId="31F85FE5" w14:textId="77777777" w:rsidR="00415FDE" w:rsidRPr="004F2BE7" w:rsidRDefault="00415FDE" w:rsidP="00E96938">
            <w:pPr>
              <w:suppressAutoHyphens/>
              <w:kinsoku w:val="0"/>
              <w:wordWrap w:val="0"/>
              <w:overflowPunct w:val="0"/>
              <w:autoSpaceDE w:val="0"/>
              <w:autoSpaceDN w:val="0"/>
              <w:adjustRightInd w:val="0"/>
              <w:spacing w:line="292" w:lineRule="atLeast"/>
              <w:textAlignment w:val="baseline"/>
              <w:rPr>
                <w:rFonts w:hAnsi="Times New Roman"/>
                <w:spacing w:val="10"/>
                <w:kern w:val="0"/>
              </w:rPr>
            </w:pPr>
          </w:p>
        </w:tc>
      </w:tr>
      <w:tr w:rsidR="00415FDE" w:rsidRPr="004F2BE7" w14:paraId="774DC6C1" w14:textId="77777777">
        <w:tc>
          <w:tcPr>
            <w:tcW w:w="2189" w:type="dxa"/>
            <w:tcBorders>
              <w:top w:val="single" w:sz="4" w:space="0" w:color="000000"/>
              <w:left w:val="single" w:sz="12" w:space="0" w:color="000000"/>
              <w:bottom w:val="single" w:sz="12" w:space="0" w:color="000000"/>
              <w:right w:val="single" w:sz="4" w:space="0" w:color="000000"/>
            </w:tcBorders>
          </w:tcPr>
          <w:p w14:paraId="76CC59AB" w14:textId="77777777" w:rsidR="00415FDE" w:rsidRPr="004F2BE7" w:rsidRDefault="00415FDE" w:rsidP="00E96938">
            <w:pPr>
              <w:suppressAutoHyphens/>
              <w:kinsoku w:val="0"/>
              <w:wordWrap w:val="0"/>
              <w:overflowPunct w:val="0"/>
              <w:autoSpaceDE w:val="0"/>
              <w:autoSpaceDN w:val="0"/>
              <w:adjustRightInd w:val="0"/>
              <w:spacing w:line="292" w:lineRule="atLeast"/>
              <w:textAlignment w:val="baseline"/>
              <w:rPr>
                <w:rFonts w:hAnsi="Times New Roman"/>
                <w:spacing w:val="10"/>
                <w:kern w:val="0"/>
              </w:rPr>
            </w:pPr>
          </w:p>
        </w:tc>
        <w:tc>
          <w:tcPr>
            <w:tcW w:w="1772" w:type="dxa"/>
            <w:tcBorders>
              <w:top w:val="single" w:sz="4" w:space="0" w:color="000000"/>
              <w:left w:val="single" w:sz="4" w:space="0" w:color="000000"/>
              <w:bottom w:val="single" w:sz="12" w:space="0" w:color="000000"/>
              <w:right w:val="single" w:sz="4" w:space="0" w:color="000000"/>
            </w:tcBorders>
          </w:tcPr>
          <w:p w14:paraId="1898FE64" w14:textId="77777777" w:rsidR="00415FDE" w:rsidRPr="004F2BE7" w:rsidRDefault="00415FDE" w:rsidP="00E96938">
            <w:pPr>
              <w:suppressAutoHyphens/>
              <w:kinsoku w:val="0"/>
              <w:wordWrap w:val="0"/>
              <w:overflowPunct w:val="0"/>
              <w:autoSpaceDE w:val="0"/>
              <w:autoSpaceDN w:val="0"/>
              <w:adjustRightInd w:val="0"/>
              <w:spacing w:line="292" w:lineRule="atLeast"/>
              <w:textAlignment w:val="baseline"/>
              <w:rPr>
                <w:rFonts w:hAnsi="Times New Roman"/>
                <w:spacing w:val="10"/>
                <w:kern w:val="0"/>
              </w:rPr>
            </w:pPr>
          </w:p>
        </w:tc>
        <w:tc>
          <w:tcPr>
            <w:tcW w:w="2807" w:type="dxa"/>
            <w:tcBorders>
              <w:top w:val="single" w:sz="4" w:space="0" w:color="000000"/>
              <w:left w:val="single" w:sz="4" w:space="0" w:color="000000"/>
              <w:bottom w:val="single" w:sz="12" w:space="0" w:color="000000"/>
              <w:right w:val="single" w:sz="4" w:space="0" w:color="000000"/>
            </w:tcBorders>
          </w:tcPr>
          <w:p w14:paraId="4064132D" w14:textId="77777777" w:rsidR="00415FDE" w:rsidRPr="004F2BE7" w:rsidRDefault="00415FDE" w:rsidP="00E96938">
            <w:pPr>
              <w:suppressAutoHyphens/>
              <w:kinsoku w:val="0"/>
              <w:wordWrap w:val="0"/>
              <w:overflowPunct w:val="0"/>
              <w:autoSpaceDE w:val="0"/>
              <w:autoSpaceDN w:val="0"/>
              <w:adjustRightInd w:val="0"/>
              <w:spacing w:line="292" w:lineRule="atLeast"/>
              <w:textAlignment w:val="baseline"/>
              <w:rPr>
                <w:rFonts w:hAnsi="Times New Roman"/>
                <w:spacing w:val="10"/>
                <w:kern w:val="0"/>
              </w:rPr>
            </w:pPr>
          </w:p>
        </w:tc>
        <w:tc>
          <w:tcPr>
            <w:tcW w:w="2200" w:type="dxa"/>
            <w:tcBorders>
              <w:top w:val="single" w:sz="4" w:space="0" w:color="000000"/>
              <w:left w:val="single" w:sz="4" w:space="0" w:color="000000"/>
              <w:bottom w:val="single" w:sz="12" w:space="0" w:color="000000"/>
              <w:right w:val="single" w:sz="12" w:space="0" w:color="000000"/>
            </w:tcBorders>
          </w:tcPr>
          <w:p w14:paraId="5A407ED0" w14:textId="77777777" w:rsidR="00415FDE" w:rsidRPr="004F2BE7" w:rsidRDefault="00415FDE" w:rsidP="00E96938">
            <w:pPr>
              <w:suppressAutoHyphens/>
              <w:kinsoku w:val="0"/>
              <w:wordWrap w:val="0"/>
              <w:overflowPunct w:val="0"/>
              <w:autoSpaceDE w:val="0"/>
              <w:autoSpaceDN w:val="0"/>
              <w:adjustRightInd w:val="0"/>
              <w:spacing w:line="292" w:lineRule="atLeast"/>
              <w:textAlignment w:val="baseline"/>
              <w:rPr>
                <w:rFonts w:hAnsi="Times New Roman"/>
                <w:spacing w:val="10"/>
                <w:kern w:val="0"/>
              </w:rPr>
            </w:pPr>
          </w:p>
        </w:tc>
      </w:tr>
    </w:tbl>
    <w:p w14:paraId="7DCEC81B" w14:textId="77777777" w:rsidR="000D6A61" w:rsidRDefault="000D6A61" w:rsidP="00415FDE">
      <w:pPr>
        <w:tabs>
          <w:tab w:val="left" w:pos="2100"/>
        </w:tabs>
        <w:kinsoku w:val="0"/>
        <w:overflowPunct w:val="0"/>
        <w:textAlignment w:val="baseline"/>
        <w:rPr>
          <w:rFonts w:hAnsi="Times New Roman" w:cs="ＭＳ 明朝"/>
          <w:spacing w:val="10"/>
          <w:kern w:val="0"/>
          <w:u w:color="000000"/>
        </w:rPr>
      </w:pPr>
    </w:p>
    <w:p w14:paraId="00DFA687" w14:textId="77777777" w:rsidR="00415FDE" w:rsidRPr="004F2BE7" w:rsidRDefault="00415FDE" w:rsidP="00415FDE">
      <w:pPr>
        <w:tabs>
          <w:tab w:val="left" w:pos="2100"/>
        </w:tabs>
        <w:kinsoku w:val="0"/>
        <w:overflowPunct w:val="0"/>
        <w:textAlignment w:val="baseline"/>
        <w:rPr>
          <w:rFonts w:hAnsi="Times New Roman"/>
          <w:kern w:val="0"/>
        </w:rPr>
      </w:pPr>
      <w:r w:rsidRPr="004F2BE7">
        <w:rPr>
          <w:rFonts w:hAnsi="Times New Roman" w:cs="ＭＳ 明朝" w:hint="eastAsia"/>
          <w:spacing w:val="10"/>
          <w:kern w:val="0"/>
          <w:u w:color="000000"/>
        </w:rPr>
        <w:t>３　常勤全技術者数（人）</w:t>
      </w:r>
    </w:p>
    <w:p w14:paraId="1F04401E" w14:textId="77777777" w:rsidR="00415FDE" w:rsidRPr="004F2BE7" w:rsidRDefault="00415FDE" w:rsidP="00415FDE">
      <w:pPr>
        <w:kinsoku w:val="0"/>
        <w:overflowPunct w:val="0"/>
        <w:textAlignment w:val="baseline"/>
        <w:rPr>
          <w:rFonts w:hAnsi="Times New Roman"/>
          <w:kern w:val="0"/>
        </w:rPr>
      </w:pPr>
      <w:r w:rsidRPr="004F2BE7">
        <w:rPr>
          <w:rFonts w:hAnsi="Times New Roman" w:cs="ＭＳ 明朝" w:hint="eastAsia"/>
          <w:spacing w:val="10"/>
          <w:kern w:val="0"/>
        </w:rPr>
        <w:t xml:space="preserve">　常勤全技術者数（県内に本店を有する有資格者の場合に記入）</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67"/>
        <w:gridCol w:w="7922"/>
      </w:tblGrid>
      <w:tr w:rsidR="00415FDE" w:rsidRPr="004F2BE7" w14:paraId="7E319814" w14:textId="77777777" w:rsidTr="00900094">
        <w:trPr>
          <w:trHeight w:val="331"/>
        </w:trPr>
        <w:tc>
          <w:tcPr>
            <w:tcW w:w="1667" w:type="dxa"/>
            <w:tcBorders>
              <w:top w:val="single" w:sz="12" w:space="0" w:color="000000"/>
              <w:left w:val="single" w:sz="12" w:space="0" w:color="000000"/>
              <w:bottom w:val="single" w:sz="12" w:space="0" w:color="000000"/>
              <w:right w:val="single" w:sz="12" w:space="0" w:color="000000"/>
            </w:tcBorders>
          </w:tcPr>
          <w:p w14:paraId="011C85C9" w14:textId="77777777" w:rsidR="00415FDE" w:rsidRPr="004F2BE7" w:rsidRDefault="00900094"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r w:rsidRPr="004F2BE7">
              <w:rPr>
                <w:rFonts w:hAnsi="ＭＳ 明朝" w:cs="ＭＳ 明朝" w:hint="eastAsia"/>
                <w:spacing w:val="18"/>
                <w:kern w:val="0"/>
              </w:rPr>
              <w:t xml:space="preserve">　　　　　</w:t>
            </w:r>
            <w:r w:rsidR="00415FDE" w:rsidRPr="004F2BE7">
              <w:rPr>
                <w:rFonts w:hAnsi="ＭＳ 明朝" w:cs="ＭＳ 明朝" w:hint="eastAsia"/>
                <w:spacing w:val="10"/>
                <w:kern w:val="0"/>
              </w:rPr>
              <w:t>人</w:t>
            </w:r>
          </w:p>
        </w:tc>
        <w:tc>
          <w:tcPr>
            <w:tcW w:w="7922" w:type="dxa"/>
            <w:tcBorders>
              <w:top w:val="nil"/>
              <w:left w:val="single" w:sz="12" w:space="0" w:color="000000"/>
              <w:bottom w:val="nil"/>
              <w:right w:val="nil"/>
            </w:tcBorders>
          </w:tcPr>
          <w:p w14:paraId="3E45288E" w14:textId="77777777" w:rsidR="00415FDE" w:rsidRPr="004F2BE7" w:rsidRDefault="00415FDE" w:rsidP="00415FDE">
            <w:pPr>
              <w:suppressAutoHyphens/>
              <w:kinsoku w:val="0"/>
              <w:wordWrap w:val="0"/>
              <w:overflowPunct w:val="0"/>
              <w:autoSpaceDE w:val="0"/>
              <w:autoSpaceDN w:val="0"/>
              <w:adjustRightInd w:val="0"/>
              <w:spacing w:line="292" w:lineRule="atLeast"/>
              <w:jc w:val="left"/>
              <w:textAlignment w:val="baseline"/>
              <w:rPr>
                <w:rFonts w:hAnsi="Times New Roman"/>
                <w:kern w:val="0"/>
              </w:rPr>
            </w:pPr>
            <w:r w:rsidRPr="004F2BE7">
              <w:rPr>
                <w:rFonts w:hAnsi="ＭＳ 明朝" w:cs="ＭＳ 明朝"/>
                <w:kern w:val="0"/>
              </w:rPr>
              <w:t xml:space="preserve"> </w:t>
            </w:r>
          </w:p>
        </w:tc>
      </w:tr>
    </w:tbl>
    <w:p w14:paraId="4FA425B6" w14:textId="77777777" w:rsidR="000D6A61" w:rsidRDefault="000D6A61" w:rsidP="00415FDE">
      <w:pPr>
        <w:tabs>
          <w:tab w:val="left" w:pos="2100"/>
        </w:tabs>
        <w:kinsoku w:val="0"/>
        <w:overflowPunct w:val="0"/>
        <w:textAlignment w:val="baseline"/>
        <w:rPr>
          <w:rFonts w:hAnsi="Times New Roman" w:cs="ＭＳ 明朝"/>
          <w:spacing w:val="10"/>
          <w:kern w:val="0"/>
          <w:u w:color="000000"/>
        </w:rPr>
      </w:pPr>
    </w:p>
    <w:p w14:paraId="67478710" w14:textId="77777777" w:rsidR="00415FDE" w:rsidRPr="00757018" w:rsidRDefault="00415FDE" w:rsidP="00415FDE">
      <w:pPr>
        <w:tabs>
          <w:tab w:val="left" w:pos="2100"/>
        </w:tabs>
        <w:kinsoku w:val="0"/>
        <w:overflowPunct w:val="0"/>
        <w:textAlignment w:val="baseline"/>
        <w:rPr>
          <w:rFonts w:hAnsi="Times New Roman"/>
          <w:kern w:val="0"/>
        </w:rPr>
      </w:pPr>
      <w:r w:rsidRPr="00757018">
        <w:rPr>
          <w:rFonts w:hAnsi="Times New Roman" w:cs="ＭＳ 明朝" w:hint="eastAsia"/>
          <w:spacing w:val="10"/>
          <w:kern w:val="0"/>
          <w:u w:color="000000"/>
        </w:rPr>
        <w:t>４　資格技術者数</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59"/>
        <w:gridCol w:w="1183"/>
        <w:gridCol w:w="3118"/>
        <w:gridCol w:w="1134"/>
      </w:tblGrid>
      <w:tr w:rsidR="00415FDE" w:rsidRPr="00757018" w14:paraId="06681DA0" w14:textId="77777777" w:rsidTr="001A3EEA">
        <w:trPr>
          <w:trHeight w:val="30"/>
        </w:trPr>
        <w:tc>
          <w:tcPr>
            <w:tcW w:w="1459" w:type="dxa"/>
            <w:vMerge w:val="restart"/>
            <w:tcBorders>
              <w:top w:val="single" w:sz="12" w:space="0" w:color="000000"/>
              <w:left w:val="single" w:sz="12" w:space="0" w:color="000000"/>
              <w:bottom w:val="nil"/>
              <w:right w:val="single" w:sz="4" w:space="0" w:color="000000"/>
            </w:tcBorders>
          </w:tcPr>
          <w:p w14:paraId="3E1569BF" w14:textId="77777777" w:rsidR="00415FDE" w:rsidRPr="00757018" w:rsidRDefault="00507864" w:rsidP="007B04CE">
            <w:pPr>
              <w:suppressAutoHyphens/>
              <w:kinsoku w:val="0"/>
              <w:overflowPunct w:val="0"/>
              <w:autoSpaceDE w:val="0"/>
              <w:autoSpaceDN w:val="0"/>
              <w:adjustRightInd w:val="0"/>
              <w:spacing w:line="292" w:lineRule="atLeast"/>
              <w:jc w:val="center"/>
              <w:textAlignment w:val="baseline"/>
              <w:rPr>
                <w:rFonts w:hAnsi="Times New Roman"/>
                <w:spacing w:val="10"/>
                <w:kern w:val="0"/>
              </w:rPr>
            </w:pPr>
            <w:r w:rsidRPr="00757018">
              <w:rPr>
                <w:rFonts w:hAnsi="ＭＳ 明朝" w:cs="ＭＳ 明朝" w:hint="eastAsia"/>
                <w:spacing w:val="10"/>
                <w:kern w:val="0"/>
              </w:rPr>
              <w:t>資格名</w:t>
            </w:r>
          </w:p>
        </w:tc>
        <w:tc>
          <w:tcPr>
            <w:tcW w:w="5435" w:type="dxa"/>
            <w:gridSpan w:val="3"/>
            <w:tcBorders>
              <w:top w:val="single" w:sz="12" w:space="0" w:color="000000"/>
              <w:left w:val="single" w:sz="4" w:space="0" w:color="000000"/>
              <w:bottom w:val="nil"/>
              <w:right w:val="single" w:sz="12" w:space="0" w:color="000000"/>
            </w:tcBorders>
          </w:tcPr>
          <w:p w14:paraId="5686A4AB" w14:textId="77777777" w:rsidR="00415FDE" w:rsidRPr="00757018" w:rsidRDefault="00415FDE" w:rsidP="00900094">
            <w:pPr>
              <w:suppressAutoHyphens/>
              <w:kinsoku w:val="0"/>
              <w:overflowPunct w:val="0"/>
              <w:autoSpaceDE w:val="0"/>
              <w:autoSpaceDN w:val="0"/>
              <w:adjustRightInd w:val="0"/>
              <w:spacing w:line="292" w:lineRule="atLeast"/>
              <w:jc w:val="center"/>
              <w:textAlignment w:val="baseline"/>
              <w:rPr>
                <w:rFonts w:hAnsi="Times New Roman"/>
                <w:spacing w:val="10"/>
                <w:kern w:val="0"/>
              </w:rPr>
            </w:pPr>
          </w:p>
        </w:tc>
      </w:tr>
      <w:tr w:rsidR="00415FDE" w:rsidRPr="00757018" w14:paraId="44A50923" w14:textId="77777777" w:rsidTr="001A3EEA">
        <w:tc>
          <w:tcPr>
            <w:tcW w:w="1459" w:type="dxa"/>
            <w:vMerge/>
            <w:tcBorders>
              <w:top w:val="nil"/>
              <w:left w:val="single" w:sz="12" w:space="0" w:color="000000"/>
              <w:bottom w:val="single" w:sz="4" w:space="0" w:color="000000"/>
              <w:right w:val="single" w:sz="4" w:space="0" w:color="000000"/>
            </w:tcBorders>
          </w:tcPr>
          <w:p w14:paraId="63452D02" w14:textId="77777777" w:rsidR="00415FDE" w:rsidRPr="00757018" w:rsidRDefault="00415FDE" w:rsidP="00E96938">
            <w:pPr>
              <w:autoSpaceDE w:val="0"/>
              <w:autoSpaceDN w:val="0"/>
              <w:adjustRightInd w:val="0"/>
              <w:jc w:val="center"/>
              <w:rPr>
                <w:rFonts w:hAnsi="Times New Roman"/>
                <w:spacing w:val="10"/>
                <w:kern w:val="0"/>
              </w:rPr>
            </w:pPr>
          </w:p>
        </w:tc>
        <w:tc>
          <w:tcPr>
            <w:tcW w:w="1183" w:type="dxa"/>
            <w:tcBorders>
              <w:top w:val="nil"/>
              <w:left w:val="single" w:sz="4" w:space="0" w:color="000000"/>
              <w:bottom w:val="single" w:sz="4" w:space="0" w:color="000000"/>
              <w:right w:val="single" w:sz="4" w:space="0" w:color="000000"/>
            </w:tcBorders>
          </w:tcPr>
          <w:p w14:paraId="6FDC942B" w14:textId="77777777" w:rsidR="00415FDE" w:rsidRPr="00757018" w:rsidRDefault="00415FDE" w:rsidP="00982D9A">
            <w:pPr>
              <w:suppressAutoHyphens/>
              <w:kinsoku w:val="0"/>
              <w:wordWrap w:val="0"/>
              <w:overflowPunct w:val="0"/>
              <w:autoSpaceDE w:val="0"/>
              <w:autoSpaceDN w:val="0"/>
              <w:adjustRightInd w:val="0"/>
              <w:spacing w:line="0" w:lineRule="atLeast"/>
              <w:jc w:val="center"/>
              <w:textAlignment w:val="baseline"/>
              <w:rPr>
                <w:rFonts w:hAnsi="Times New Roman"/>
                <w:spacing w:val="10"/>
                <w:kern w:val="0"/>
              </w:rPr>
            </w:pPr>
            <w:r w:rsidRPr="00757018">
              <w:rPr>
                <w:rFonts w:hAnsi="ＭＳ 明朝" w:cs="ＭＳ 明朝" w:hint="eastAsia"/>
                <w:spacing w:val="10"/>
                <w:kern w:val="0"/>
              </w:rPr>
              <w:t>人数</w:t>
            </w:r>
          </w:p>
        </w:tc>
        <w:tc>
          <w:tcPr>
            <w:tcW w:w="3118" w:type="dxa"/>
            <w:tcBorders>
              <w:top w:val="single" w:sz="4" w:space="0" w:color="000000"/>
              <w:left w:val="single" w:sz="4" w:space="0" w:color="000000"/>
              <w:bottom w:val="single" w:sz="4" w:space="0" w:color="000000"/>
              <w:right w:val="single" w:sz="4" w:space="0" w:color="000000"/>
            </w:tcBorders>
          </w:tcPr>
          <w:p w14:paraId="7C2D2BC8" w14:textId="77777777" w:rsidR="00415FDE" w:rsidRPr="00757018" w:rsidRDefault="00415FDE" w:rsidP="00982D9A">
            <w:pPr>
              <w:suppressAutoHyphens/>
              <w:kinsoku w:val="0"/>
              <w:wordWrap w:val="0"/>
              <w:overflowPunct w:val="0"/>
              <w:autoSpaceDE w:val="0"/>
              <w:autoSpaceDN w:val="0"/>
              <w:adjustRightInd w:val="0"/>
              <w:spacing w:line="0" w:lineRule="atLeast"/>
              <w:jc w:val="center"/>
              <w:textAlignment w:val="baseline"/>
              <w:rPr>
                <w:rFonts w:hAnsi="Times New Roman"/>
                <w:spacing w:val="10"/>
                <w:kern w:val="0"/>
              </w:rPr>
            </w:pPr>
            <w:r w:rsidRPr="00757018">
              <w:rPr>
                <w:rFonts w:hAnsi="ＭＳ 明朝" w:cs="ＭＳ 明朝" w:hint="eastAsia"/>
                <w:spacing w:val="10"/>
                <w:kern w:val="0"/>
              </w:rPr>
              <w:t>業務に該当する</w:t>
            </w:r>
            <w:r w:rsidR="00507864" w:rsidRPr="00757018">
              <w:rPr>
                <w:rFonts w:hAnsi="ＭＳ 明朝" w:cs="ＭＳ 明朝" w:hint="eastAsia"/>
                <w:spacing w:val="10"/>
                <w:kern w:val="0"/>
              </w:rPr>
              <w:t>技術部門・</w:t>
            </w:r>
            <w:r w:rsidRPr="00757018">
              <w:rPr>
                <w:rFonts w:hAnsi="ＭＳ 明朝" w:cs="ＭＳ 明朝" w:hint="eastAsia"/>
                <w:spacing w:val="10"/>
                <w:kern w:val="0"/>
              </w:rPr>
              <w:t>選択科目</w:t>
            </w:r>
            <w:r w:rsidR="001A3EEA" w:rsidRPr="00757018">
              <w:rPr>
                <w:rFonts w:hAnsi="ＭＳ 明朝" w:cs="ＭＳ 明朝" w:hint="eastAsia"/>
                <w:spacing w:val="10"/>
                <w:kern w:val="0"/>
              </w:rPr>
              <w:t>、専門技術部門又は</w:t>
            </w:r>
            <w:r w:rsidR="00507864" w:rsidRPr="00757018">
              <w:rPr>
                <w:rFonts w:hAnsi="ＭＳ 明朝" w:cs="ＭＳ 明朝" w:hint="eastAsia"/>
                <w:spacing w:val="10"/>
                <w:kern w:val="0"/>
              </w:rPr>
              <w:t>登録部門</w:t>
            </w:r>
          </w:p>
        </w:tc>
        <w:tc>
          <w:tcPr>
            <w:tcW w:w="1134" w:type="dxa"/>
            <w:tcBorders>
              <w:top w:val="single" w:sz="4" w:space="0" w:color="000000"/>
              <w:left w:val="single" w:sz="4" w:space="0" w:color="000000"/>
              <w:bottom w:val="single" w:sz="4" w:space="0" w:color="000000"/>
              <w:right w:val="single" w:sz="12" w:space="0" w:color="000000"/>
            </w:tcBorders>
          </w:tcPr>
          <w:p w14:paraId="6BF582BA" w14:textId="77777777" w:rsidR="00415FDE" w:rsidRPr="00757018" w:rsidRDefault="00415FDE" w:rsidP="00982D9A">
            <w:pPr>
              <w:suppressAutoHyphens/>
              <w:kinsoku w:val="0"/>
              <w:wordWrap w:val="0"/>
              <w:overflowPunct w:val="0"/>
              <w:autoSpaceDE w:val="0"/>
              <w:autoSpaceDN w:val="0"/>
              <w:adjustRightInd w:val="0"/>
              <w:spacing w:line="0" w:lineRule="atLeast"/>
              <w:jc w:val="center"/>
              <w:textAlignment w:val="baseline"/>
              <w:rPr>
                <w:rFonts w:hAnsi="Times New Roman"/>
                <w:spacing w:val="10"/>
                <w:kern w:val="0"/>
              </w:rPr>
            </w:pPr>
            <w:r w:rsidRPr="00757018">
              <w:rPr>
                <w:rFonts w:hAnsi="ＭＳ 明朝" w:cs="ＭＳ 明朝" w:hint="eastAsia"/>
                <w:spacing w:val="10"/>
                <w:kern w:val="0"/>
              </w:rPr>
              <w:t>人数</w:t>
            </w:r>
          </w:p>
        </w:tc>
      </w:tr>
      <w:tr w:rsidR="00415FDE" w:rsidRPr="00757018" w14:paraId="31A90B73" w14:textId="77777777" w:rsidTr="001A3EEA">
        <w:tc>
          <w:tcPr>
            <w:tcW w:w="1459" w:type="dxa"/>
            <w:tcBorders>
              <w:top w:val="single" w:sz="4" w:space="0" w:color="000000"/>
              <w:left w:val="single" w:sz="12" w:space="0" w:color="000000"/>
              <w:bottom w:val="single" w:sz="4" w:space="0" w:color="000000"/>
              <w:right w:val="single" w:sz="4" w:space="0" w:color="000000"/>
            </w:tcBorders>
          </w:tcPr>
          <w:p w14:paraId="0A5C6F64" w14:textId="77777777" w:rsidR="00415FDE" w:rsidRPr="00757018" w:rsidRDefault="00415FDE"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p>
        </w:tc>
        <w:tc>
          <w:tcPr>
            <w:tcW w:w="1183" w:type="dxa"/>
            <w:tcBorders>
              <w:top w:val="single" w:sz="4" w:space="0" w:color="000000"/>
              <w:left w:val="single" w:sz="4" w:space="0" w:color="000000"/>
              <w:bottom w:val="single" w:sz="4" w:space="0" w:color="000000"/>
              <w:right w:val="single" w:sz="4" w:space="0" w:color="000000"/>
            </w:tcBorders>
          </w:tcPr>
          <w:p w14:paraId="172A037B" w14:textId="77777777" w:rsidR="00415FDE" w:rsidRPr="00757018" w:rsidRDefault="00507864" w:rsidP="00507864">
            <w:pPr>
              <w:suppressAutoHyphens/>
              <w:kinsoku w:val="0"/>
              <w:wordWrap w:val="0"/>
              <w:overflowPunct w:val="0"/>
              <w:autoSpaceDE w:val="0"/>
              <w:autoSpaceDN w:val="0"/>
              <w:adjustRightInd w:val="0"/>
              <w:spacing w:line="292" w:lineRule="atLeast"/>
              <w:jc w:val="right"/>
              <w:textAlignment w:val="baseline"/>
              <w:rPr>
                <w:rFonts w:hAnsi="Times New Roman"/>
                <w:spacing w:val="10"/>
                <w:kern w:val="0"/>
              </w:rPr>
            </w:pPr>
            <w:r w:rsidRPr="00757018">
              <w:rPr>
                <w:rFonts w:hAnsi="Times New Roman" w:hint="eastAsia"/>
                <w:spacing w:val="10"/>
                <w:kern w:val="0"/>
              </w:rPr>
              <w:t>人</w:t>
            </w:r>
          </w:p>
        </w:tc>
        <w:tc>
          <w:tcPr>
            <w:tcW w:w="3118" w:type="dxa"/>
            <w:tcBorders>
              <w:top w:val="single" w:sz="4" w:space="0" w:color="000000"/>
              <w:left w:val="single" w:sz="4" w:space="0" w:color="000000"/>
              <w:bottom w:val="single" w:sz="4" w:space="0" w:color="000000"/>
              <w:right w:val="single" w:sz="4" w:space="0" w:color="000000"/>
            </w:tcBorders>
          </w:tcPr>
          <w:p w14:paraId="41D44958" w14:textId="77777777" w:rsidR="00415FDE" w:rsidRPr="00757018" w:rsidRDefault="00415FDE"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p>
        </w:tc>
        <w:tc>
          <w:tcPr>
            <w:tcW w:w="1134" w:type="dxa"/>
            <w:tcBorders>
              <w:top w:val="single" w:sz="4" w:space="0" w:color="000000"/>
              <w:left w:val="single" w:sz="4" w:space="0" w:color="000000"/>
              <w:bottom w:val="single" w:sz="4" w:space="0" w:color="000000"/>
              <w:right w:val="single" w:sz="12" w:space="0" w:color="000000"/>
            </w:tcBorders>
          </w:tcPr>
          <w:p w14:paraId="080E8FA3" w14:textId="77777777" w:rsidR="00415FDE" w:rsidRPr="00757018" w:rsidRDefault="00415FDE" w:rsidP="0037132C">
            <w:pPr>
              <w:suppressAutoHyphens/>
              <w:kinsoku w:val="0"/>
              <w:wordWrap w:val="0"/>
              <w:overflowPunct w:val="0"/>
              <w:autoSpaceDE w:val="0"/>
              <w:autoSpaceDN w:val="0"/>
              <w:adjustRightInd w:val="0"/>
              <w:spacing w:line="292" w:lineRule="atLeast"/>
              <w:jc w:val="right"/>
              <w:textAlignment w:val="baseline"/>
              <w:rPr>
                <w:rFonts w:hAnsi="Times New Roman"/>
                <w:spacing w:val="10"/>
                <w:kern w:val="0"/>
              </w:rPr>
            </w:pPr>
            <w:r w:rsidRPr="00757018">
              <w:rPr>
                <w:rFonts w:hAnsi="ＭＳ 明朝" w:cs="ＭＳ 明朝"/>
                <w:spacing w:val="18"/>
                <w:kern w:val="0"/>
              </w:rPr>
              <w:t xml:space="preserve"> </w:t>
            </w:r>
            <w:r w:rsidRPr="00757018">
              <w:rPr>
                <w:rFonts w:hAnsi="ＭＳ 明朝" w:cs="ＭＳ 明朝" w:hint="eastAsia"/>
                <w:spacing w:val="10"/>
                <w:kern w:val="0"/>
              </w:rPr>
              <w:t xml:space="preserve">　人</w:t>
            </w:r>
          </w:p>
        </w:tc>
      </w:tr>
      <w:tr w:rsidR="00415FDE" w:rsidRPr="00757018" w14:paraId="38BC2BE7" w14:textId="77777777" w:rsidTr="001A3EEA">
        <w:tc>
          <w:tcPr>
            <w:tcW w:w="1459" w:type="dxa"/>
            <w:tcBorders>
              <w:top w:val="single" w:sz="4" w:space="0" w:color="000000"/>
              <w:left w:val="single" w:sz="12" w:space="0" w:color="000000"/>
              <w:bottom w:val="single" w:sz="4" w:space="0" w:color="000000"/>
              <w:right w:val="single" w:sz="4" w:space="0" w:color="000000"/>
            </w:tcBorders>
          </w:tcPr>
          <w:p w14:paraId="3D290D33" w14:textId="77777777" w:rsidR="00415FDE" w:rsidRPr="00757018" w:rsidRDefault="00415FDE"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p>
        </w:tc>
        <w:tc>
          <w:tcPr>
            <w:tcW w:w="1183" w:type="dxa"/>
            <w:tcBorders>
              <w:top w:val="single" w:sz="4" w:space="0" w:color="000000"/>
              <w:left w:val="single" w:sz="4" w:space="0" w:color="000000"/>
              <w:bottom w:val="single" w:sz="4" w:space="0" w:color="000000"/>
              <w:right w:val="single" w:sz="4" w:space="0" w:color="000000"/>
            </w:tcBorders>
          </w:tcPr>
          <w:p w14:paraId="6AEC2FDF" w14:textId="77777777" w:rsidR="00415FDE" w:rsidRPr="00757018" w:rsidRDefault="00507864" w:rsidP="00507864">
            <w:pPr>
              <w:suppressAutoHyphens/>
              <w:kinsoku w:val="0"/>
              <w:wordWrap w:val="0"/>
              <w:overflowPunct w:val="0"/>
              <w:autoSpaceDE w:val="0"/>
              <w:autoSpaceDN w:val="0"/>
              <w:adjustRightInd w:val="0"/>
              <w:spacing w:line="292" w:lineRule="atLeast"/>
              <w:jc w:val="right"/>
              <w:textAlignment w:val="baseline"/>
              <w:rPr>
                <w:rFonts w:hAnsi="Times New Roman"/>
                <w:spacing w:val="10"/>
                <w:kern w:val="0"/>
              </w:rPr>
            </w:pPr>
            <w:r w:rsidRPr="00757018">
              <w:rPr>
                <w:rFonts w:hAnsi="Times New Roman" w:hint="eastAsia"/>
                <w:spacing w:val="10"/>
                <w:kern w:val="0"/>
              </w:rPr>
              <w:t>人</w:t>
            </w:r>
          </w:p>
        </w:tc>
        <w:tc>
          <w:tcPr>
            <w:tcW w:w="3118" w:type="dxa"/>
            <w:tcBorders>
              <w:top w:val="single" w:sz="4" w:space="0" w:color="000000"/>
              <w:left w:val="single" w:sz="4" w:space="0" w:color="000000"/>
              <w:bottom w:val="single" w:sz="4" w:space="0" w:color="000000"/>
              <w:right w:val="single" w:sz="4" w:space="0" w:color="000000"/>
            </w:tcBorders>
          </w:tcPr>
          <w:p w14:paraId="01F56FC2" w14:textId="77777777" w:rsidR="00415FDE" w:rsidRPr="00757018" w:rsidRDefault="00415FDE"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p>
        </w:tc>
        <w:tc>
          <w:tcPr>
            <w:tcW w:w="1134" w:type="dxa"/>
            <w:tcBorders>
              <w:top w:val="single" w:sz="4" w:space="0" w:color="000000"/>
              <w:left w:val="single" w:sz="4" w:space="0" w:color="000000"/>
              <w:bottom w:val="single" w:sz="4" w:space="0" w:color="000000"/>
              <w:right w:val="single" w:sz="12" w:space="0" w:color="000000"/>
            </w:tcBorders>
          </w:tcPr>
          <w:p w14:paraId="3FCD0EC3" w14:textId="77777777" w:rsidR="00415FDE" w:rsidRPr="00757018" w:rsidRDefault="00415FDE" w:rsidP="0037132C">
            <w:pPr>
              <w:suppressAutoHyphens/>
              <w:kinsoku w:val="0"/>
              <w:wordWrap w:val="0"/>
              <w:overflowPunct w:val="0"/>
              <w:autoSpaceDE w:val="0"/>
              <w:autoSpaceDN w:val="0"/>
              <w:adjustRightInd w:val="0"/>
              <w:spacing w:line="292" w:lineRule="atLeast"/>
              <w:jc w:val="right"/>
              <w:textAlignment w:val="baseline"/>
              <w:rPr>
                <w:rFonts w:hAnsi="Times New Roman"/>
                <w:spacing w:val="10"/>
                <w:kern w:val="0"/>
              </w:rPr>
            </w:pPr>
            <w:r w:rsidRPr="00757018">
              <w:rPr>
                <w:rFonts w:hAnsi="ＭＳ 明朝" w:cs="ＭＳ 明朝"/>
                <w:spacing w:val="18"/>
                <w:kern w:val="0"/>
              </w:rPr>
              <w:t xml:space="preserve"> </w:t>
            </w:r>
            <w:r w:rsidRPr="00757018">
              <w:rPr>
                <w:rFonts w:hAnsi="ＭＳ 明朝" w:cs="ＭＳ 明朝" w:hint="eastAsia"/>
                <w:spacing w:val="10"/>
                <w:kern w:val="0"/>
              </w:rPr>
              <w:t xml:space="preserve">　人</w:t>
            </w:r>
          </w:p>
        </w:tc>
      </w:tr>
      <w:tr w:rsidR="00415FDE" w:rsidRPr="00757018" w14:paraId="01C0E96E" w14:textId="77777777" w:rsidTr="001A3EEA">
        <w:tc>
          <w:tcPr>
            <w:tcW w:w="1459" w:type="dxa"/>
            <w:tcBorders>
              <w:top w:val="single" w:sz="4" w:space="0" w:color="000000"/>
              <w:left w:val="single" w:sz="12" w:space="0" w:color="000000"/>
              <w:bottom w:val="double" w:sz="4" w:space="0" w:color="000000"/>
              <w:right w:val="single" w:sz="4" w:space="0" w:color="000000"/>
            </w:tcBorders>
          </w:tcPr>
          <w:p w14:paraId="25ED1E54" w14:textId="77777777" w:rsidR="00415FDE" w:rsidRPr="00757018" w:rsidRDefault="00415FDE"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p>
        </w:tc>
        <w:tc>
          <w:tcPr>
            <w:tcW w:w="1183" w:type="dxa"/>
            <w:tcBorders>
              <w:top w:val="single" w:sz="4" w:space="0" w:color="000000"/>
              <w:left w:val="single" w:sz="4" w:space="0" w:color="000000"/>
              <w:bottom w:val="double" w:sz="4" w:space="0" w:color="000000"/>
              <w:right w:val="single" w:sz="4" w:space="0" w:color="000000"/>
            </w:tcBorders>
          </w:tcPr>
          <w:p w14:paraId="14B13517" w14:textId="77777777" w:rsidR="00415FDE" w:rsidRPr="00757018" w:rsidRDefault="00507864" w:rsidP="00507864">
            <w:pPr>
              <w:suppressAutoHyphens/>
              <w:kinsoku w:val="0"/>
              <w:wordWrap w:val="0"/>
              <w:overflowPunct w:val="0"/>
              <w:autoSpaceDE w:val="0"/>
              <w:autoSpaceDN w:val="0"/>
              <w:adjustRightInd w:val="0"/>
              <w:spacing w:line="292" w:lineRule="atLeast"/>
              <w:jc w:val="right"/>
              <w:textAlignment w:val="baseline"/>
              <w:rPr>
                <w:rFonts w:hAnsi="Times New Roman"/>
                <w:spacing w:val="10"/>
                <w:kern w:val="0"/>
              </w:rPr>
            </w:pPr>
            <w:r w:rsidRPr="00757018">
              <w:rPr>
                <w:rFonts w:hAnsi="Times New Roman" w:hint="eastAsia"/>
                <w:spacing w:val="10"/>
                <w:kern w:val="0"/>
              </w:rPr>
              <w:t>人</w:t>
            </w:r>
          </w:p>
        </w:tc>
        <w:tc>
          <w:tcPr>
            <w:tcW w:w="3118" w:type="dxa"/>
            <w:tcBorders>
              <w:top w:val="single" w:sz="4" w:space="0" w:color="000000"/>
              <w:left w:val="single" w:sz="4" w:space="0" w:color="000000"/>
              <w:bottom w:val="double" w:sz="4" w:space="0" w:color="000000"/>
              <w:right w:val="single" w:sz="4" w:space="0" w:color="000000"/>
            </w:tcBorders>
          </w:tcPr>
          <w:p w14:paraId="6D4E6C26" w14:textId="77777777" w:rsidR="00415FDE" w:rsidRPr="00757018" w:rsidRDefault="00415FDE"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p>
        </w:tc>
        <w:tc>
          <w:tcPr>
            <w:tcW w:w="1134" w:type="dxa"/>
            <w:tcBorders>
              <w:top w:val="single" w:sz="4" w:space="0" w:color="000000"/>
              <w:left w:val="single" w:sz="4" w:space="0" w:color="000000"/>
              <w:bottom w:val="double" w:sz="4" w:space="0" w:color="000000"/>
              <w:right w:val="single" w:sz="12" w:space="0" w:color="000000"/>
            </w:tcBorders>
          </w:tcPr>
          <w:p w14:paraId="7497E1DE" w14:textId="77777777" w:rsidR="00415FDE" w:rsidRPr="00757018" w:rsidRDefault="00415FDE" w:rsidP="0037132C">
            <w:pPr>
              <w:suppressAutoHyphens/>
              <w:kinsoku w:val="0"/>
              <w:wordWrap w:val="0"/>
              <w:overflowPunct w:val="0"/>
              <w:autoSpaceDE w:val="0"/>
              <w:autoSpaceDN w:val="0"/>
              <w:adjustRightInd w:val="0"/>
              <w:spacing w:line="292" w:lineRule="atLeast"/>
              <w:jc w:val="right"/>
              <w:textAlignment w:val="baseline"/>
              <w:rPr>
                <w:rFonts w:hAnsi="Times New Roman"/>
                <w:spacing w:val="10"/>
                <w:kern w:val="0"/>
              </w:rPr>
            </w:pPr>
            <w:r w:rsidRPr="00757018">
              <w:rPr>
                <w:rFonts w:hAnsi="ＭＳ 明朝" w:cs="ＭＳ 明朝"/>
                <w:spacing w:val="18"/>
                <w:kern w:val="0"/>
              </w:rPr>
              <w:t xml:space="preserve"> </w:t>
            </w:r>
            <w:r w:rsidRPr="00757018">
              <w:rPr>
                <w:rFonts w:hAnsi="ＭＳ 明朝" w:cs="ＭＳ 明朝" w:hint="eastAsia"/>
                <w:spacing w:val="10"/>
                <w:kern w:val="0"/>
              </w:rPr>
              <w:t xml:space="preserve">　人</w:t>
            </w:r>
          </w:p>
        </w:tc>
      </w:tr>
      <w:tr w:rsidR="00415FDE" w:rsidRPr="00757018" w14:paraId="696B6420" w14:textId="77777777" w:rsidTr="001A3EEA">
        <w:tc>
          <w:tcPr>
            <w:tcW w:w="1459" w:type="dxa"/>
            <w:tcBorders>
              <w:top w:val="double" w:sz="4" w:space="0" w:color="000000"/>
              <w:left w:val="single" w:sz="12" w:space="0" w:color="000000"/>
              <w:bottom w:val="single" w:sz="12" w:space="0" w:color="000000"/>
              <w:right w:val="single" w:sz="4" w:space="0" w:color="000000"/>
            </w:tcBorders>
          </w:tcPr>
          <w:p w14:paraId="60C7C41A" w14:textId="77777777" w:rsidR="00415FDE" w:rsidRPr="00757018" w:rsidRDefault="00415FDE" w:rsidP="00E96938">
            <w:pPr>
              <w:suppressAutoHyphens/>
              <w:kinsoku w:val="0"/>
              <w:overflowPunct w:val="0"/>
              <w:autoSpaceDE w:val="0"/>
              <w:autoSpaceDN w:val="0"/>
              <w:adjustRightInd w:val="0"/>
              <w:spacing w:line="292" w:lineRule="atLeast"/>
              <w:jc w:val="center"/>
              <w:textAlignment w:val="baseline"/>
              <w:rPr>
                <w:rFonts w:hAnsi="Times New Roman"/>
                <w:spacing w:val="10"/>
                <w:kern w:val="0"/>
              </w:rPr>
            </w:pPr>
            <w:r w:rsidRPr="00757018">
              <w:rPr>
                <w:rFonts w:hAnsi="ＭＳ 明朝" w:cs="ＭＳ 明朝" w:hint="eastAsia"/>
                <w:spacing w:val="10"/>
                <w:kern w:val="0"/>
              </w:rPr>
              <w:t>合計</w:t>
            </w:r>
          </w:p>
        </w:tc>
        <w:tc>
          <w:tcPr>
            <w:tcW w:w="1183" w:type="dxa"/>
            <w:tcBorders>
              <w:top w:val="double" w:sz="4" w:space="0" w:color="000000"/>
              <w:left w:val="single" w:sz="4" w:space="0" w:color="000000"/>
              <w:bottom w:val="single" w:sz="12" w:space="0" w:color="000000"/>
              <w:right w:val="single" w:sz="4" w:space="0" w:color="000000"/>
            </w:tcBorders>
          </w:tcPr>
          <w:p w14:paraId="6ABAFA8D" w14:textId="77777777" w:rsidR="00415FDE" w:rsidRPr="00757018" w:rsidRDefault="00507864" w:rsidP="00507864">
            <w:pPr>
              <w:suppressAutoHyphens/>
              <w:kinsoku w:val="0"/>
              <w:wordWrap w:val="0"/>
              <w:overflowPunct w:val="0"/>
              <w:autoSpaceDE w:val="0"/>
              <w:autoSpaceDN w:val="0"/>
              <w:adjustRightInd w:val="0"/>
              <w:spacing w:line="292" w:lineRule="atLeast"/>
              <w:jc w:val="right"/>
              <w:textAlignment w:val="baseline"/>
              <w:rPr>
                <w:rFonts w:hAnsi="Times New Roman"/>
                <w:spacing w:val="10"/>
                <w:kern w:val="0"/>
              </w:rPr>
            </w:pPr>
            <w:r w:rsidRPr="00757018">
              <w:rPr>
                <w:rFonts w:hAnsi="Times New Roman" w:hint="eastAsia"/>
                <w:spacing w:val="10"/>
                <w:kern w:val="0"/>
              </w:rPr>
              <w:t>人</w:t>
            </w:r>
          </w:p>
        </w:tc>
        <w:tc>
          <w:tcPr>
            <w:tcW w:w="3118" w:type="dxa"/>
            <w:tcBorders>
              <w:top w:val="double" w:sz="4" w:space="0" w:color="000000"/>
              <w:left w:val="single" w:sz="4" w:space="0" w:color="000000"/>
              <w:bottom w:val="single" w:sz="12" w:space="0" w:color="000000"/>
              <w:right w:val="single" w:sz="4" w:space="0" w:color="000000"/>
            </w:tcBorders>
          </w:tcPr>
          <w:p w14:paraId="222AF3A7" w14:textId="77777777" w:rsidR="00415FDE" w:rsidRPr="00757018" w:rsidRDefault="00415FDE"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p>
        </w:tc>
        <w:tc>
          <w:tcPr>
            <w:tcW w:w="1134" w:type="dxa"/>
            <w:tcBorders>
              <w:top w:val="double" w:sz="4" w:space="0" w:color="000000"/>
              <w:left w:val="single" w:sz="4" w:space="0" w:color="000000"/>
              <w:bottom w:val="single" w:sz="12" w:space="0" w:color="000000"/>
              <w:right w:val="single" w:sz="12" w:space="0" w:color="000000"/>
            </w:tcBorders>
          </w:tcPr>
          <w:p w14:paraId="64D20DE1" w14:textId="77777777" w:rsidR="00415FDE" w:rsidRPr="00757018" w:rsidRDefault="00415FDE" w:rsidP="0037132C">
            <w:pPr>
              <w:suppressAutoHyphens/>
              <w:kinsoku w:val="0"/>
              <w:wordWrap w:val="0"/>
              <w:overflowPunct w:val="0"/>
              <w:autoSpaceDE w:val="0"/>
              <w:autoSpaceDN w:val="0"/>
              <w:adjustRightInd w:val="0"/>
              <w:spacing w:line="292" w:lineRule="atLeast"/>
              <w:jc w:val="right"/>
              <w:textAlignment w:val="baseline"/>
              <w:rPr>
                <w:rFonts w:hAnsi="Times New Roman"/>
                <w:spacing w:val="10"/>
                <w:kern w:val="0"/>
              </w:rPr>
            </w:pPr>
            <w:r w:rsidRPr="00757018">
              <w:rPr>
                <w:rFonts w:hAnsi="ＭＳ 明朝" w:cs="ＭＳ 明朝"/>
                <w:spacing w:val="18"/>
                <w:kern w:val="0"/>
              </w:rPr>
              <w:t xml:space="preserve"> </w:t>
            </w:r>
            <w:r w:rsidRPr="00757018">
              <w:rPr>
                <w:rFonts w:hAnsi="ＭＳ 明朝" w:cs="ＭＳ 明朝" w:hint="eastAsia"/>
                <w:spacing w:val="10"/>
                <w:kern w:val="0"/>
              </w:rPr>
              <w:t xml:space="preserve">　人</w:t>
            </w:r>
          </w:p>
        </w:tc>
      </w:tr>
    </w:tbl>
    <w:p w14:paraId="57ED1556" w14:textId="77777777" w:rsidR="00490052" w:rsidRDefault="00490052" w:rsidP="00415FDE">
      <w:pPr>
        <w:tabs>
          <w:tab w:val="left" w:pos="2100"/>
        </w:tabs>
        <w:kinsoku w:val="0"/>
        <w:overflowPunct w:val="0"/>
        <w:textAlignment w:val="baseline"/>
        <w:rPr>
          <w:rFonts w:hAnsi="ＭＳ 明朝" w:cs="ＭＳ 明朝"/>
          <w:kern w:val="0"/>
        </w:rPr>
      </w:pPr>
    </w:p>
    <w:p w14:paraId="3D586BCB" w14:textId="77777777" w:rsidR="00415FDE" w:rsidRPr="00757018" w:rsidRDefault="00415FDE" w:rsidP="00415FDE">
      <w:pPr>
        <w:tabs>
          <w:tab w:val="left" w:pos="2100"/>
        </w:tabs>
        <w:kinsoku w:val="0"/>
        <w:overflowPunct w:val="0"/>
        <w:textAlignment w:val="baseline"/>
        <w:rPr>
          <w:rFonts w:hAnsi="Times New Roman"/>
          <w:kern w:val="0"/>
        </w:rPr>
      </w:pPr>
      <w:r w:rsidRPr="00757018">
        <w:rPr>
          <w:rFonts w:hAnsi="ＭＳ 明朝" w:cs="ＭＳ 明朝" w:hint="eastAsia"/>
          <w:kern w:val="0"/>
        </w:rPr>
        <w:t>５　会社要件（ア又はイを記入）</w:t>
      </w:r>
    </w:p>
    <w:p w14:paraId="042C25A3" w14:textId="77777777" w:rsidR="00415FDE" w:rsidRPr="00757018" w:rsidRDefault="00415FDE" w:rsidP="00415FDE">
      <w:pPr>
        <w:tabs>
          <w:tab w:val="left" w:pos="2100"/>
        </w:tabs>
        <w:kinsoku w:val="0"/>
        <w:overflowPunct w:val="0"/>
        <w:textAlignment w:val="baseline"/>
        <w:rPr>
          <w:rFonts w:hAnsi="Times New Roman"/>
          <w:kern w:val="0"/>
        </w:rPr>
      </w:pPr>
      <w:r w:rsidRPr="00757018">
        <w:rPr>
          <w:rFonts w:hAnsi="Times New Roman" w:cs="ＭＳ 明朝" w:hint="eastAsia"/>
          <w:spacing w:val="10"/>
          <w:kern w:val="0"/>
          <w:u w:color="000000"/>
        </w:rPr>
        <w:t xml:space="preserve">　ア　業務受注実績</w:t>
      </w:r>
    </w:p>
    <w:tbl>
      <w:tblPr>
        <w:tblW w:w="9078"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1"/>
        <w:gridCol w:w="2189"/>
        <w:gridCol w:w="3178"/>
        <w:gridCol w:w="3190"/>
      </w:tblGrid>
      <w:tr w:rsidR="00415FDE" w:rsidRPr="00757018" w14:paraId="1379D0D7" w14:textId="77777777">
        <w:tc>
          <w:tcPr>
            <w:tcW w:w="521" w:type="dxa"/>
            <w:tcBorders>
              <w:top w:val="single" w:sz="12" w:space="0" w:color="000000"/>
              <w:left w:val="single" w:sz="12" w:space="0" w:color="000000"/>
              <w:bottom w:val="single" w:sz="4" w:space="0" w:color="000000"/>
              <w:right w:val="single" w:sz="4" w:space="0" w:color="000000"/>
            </w:tcBorders>
          </w:tcPr>
          <w:p w14:paraId="2CAC9E5B" w14:textId="77777777" w:rsidR="00415FDE" w:rsidRPr="00757018" w:rsidRDefault="00415FDE" w:rsidP="00415FDE">
            <w:pPr>
              <w:suppressAutoHyphens/>
              <w:kinsoku w:val="0"/>
              <w:wordWrap w:val="0"/>
              <w:overflowPunct w:val="0"/>
              <w:autoSpaceDE w:val="0"/>
              <w:autoSpaceDN w:val="0"/>
              <w:adjustRightInd w:val="0"/>
              <w:spacing w:line="292" w:lineRule="atLeast"/>
              <w:jc w:val="center"/>
              <w:textAlignment w:val="baseline"/>
              <w:rPr>
                <w:rFonts w:hAnsi="Times New Roman"/>
                <w:spacing w:val="10"/>
                <w:kern w:val="0"/>
              </w:rPr>
            </w:pPr>
            <w:r w:rsidRPr="00757018">
              <w:rPr>
                <w:rFonts w:hAnsi="Times New Roman" w:cs="ＭＳ 明朝" w:hint="eastAsia"/>
                <w:spacing w:val="10"/>
                <w:kern w:val="0"/>
              </w:rPr>
              <w:t>番号</w:t>
            </w:r>
          </w:p>
        </w:tc>
        <w:tc>
          <w:tcPr>
            <w:tcW w:w="2189" w:type="dxa"/>
            <w:tcBorders>
              <w:top w:val="single" w:sz="12" w:space="0" w:color="000000"/>
              <w:left w:val="single" w:sz="4" w:space="0" w:color="000000"/>
              <w:bottom w:val="single" w:sz="4" w:space="0" w:color="000000"/>
              <w:right w:val="single" w:sz="4" w:space="0" w:color="000000"/>
              <w:tl2br w:val="single" w:sz="4" w:space="0" w:color="auto"/>
            </w:tcBorders>
          </w:tcPr>
          <w:p w14:paraId="7543CF1D" w14:textId="77777777" w:rsidR="00415FDE" w:rsidRPr="00757018" w:rsidRDefault="00415FDE" w:rsidP="00415FDE">
            <w:pPr>
              <w:suppressAutoHyphens/>
              <w:kinsoku w:val="0"/>
              <w:wordWrap w:val="0"/>
              <w:overflowPunct w:val="0"/>
              <w:autoSpaceDE w:val="0"/>
              <w:autoSpaceDN w:val="0"/>
              <w:adjustRightInd w:val="0"/>
              <w:spacing w:line="292" w:lineRule="atLeast"/>
              <w:jc w:val="left"/>
              <w:textAlignment w:val="baseline"/>
              <w:rPr>
                <w:rFonts w:hAnsi="Times New Roman"/>
                <w:kern w:val="0"/>
              </w:rPr>
            </w:pPr>
            <w:r w:rsidRPr="00757018">
              <w:rPr>
                <w:rFonts w:hAnsi="Times New Roman" w:cs="ＭＳ 明朝" w:hint="eastAsia"/>
                <w:spacing w:val="10"/>
                <w:kern w:val="0"/>
              </w:rPr>
              <w:t xml:space="preserve">　　　　　　　</w:t>
            </w:r>
            <w:r w:rsidR="0023064D">
              <w:rPr>
                <w:rFonts w:hAnsi="Times New Roman" w:cs="ＭＳ 明朝" w:hint="eastAsia"/>
                <w:spacing w:val="10"/>
                <w:kern w:val="0"/>
              </w:rPr>
              <w:t xml:space="preserve">　　</w:t>
            </w:r>
            <w:r w:rsidRPr="00757018">
              <w:rPr>
                <w:rFonts w:hAnsi="Times New Roman" w:cs="ＭＳ 明朝" w:hint="eastAsia"/>
                <w:spacing w:val="10"/>
                <w:kern w:val="0"/>
              </w:rPr>
              <w:t>番号</w:t>
            </w:r>
          </w:p>
          <w:p w14:paraId="456D855E" w14:textId="77777777" w:rsidR="00415FDE" w:rsidRPr="00757018" w:rsidRDefault="00415FDE"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r w:rsidRPr="00757018">
              <w:rPr>
                <w:rFonts w:hAnsi="Times New Roman" w:cs="ＭＳ 明朝" w:hint="eastAsia"/>
                <w:spacing w:val="10"/>
                <w:kern w:val="0"/>
              </w:rPr>
              <w:t>項目</w:t>
            </w:r>
          </w:p>
        </w:tc>
        <w:tc>
          <w:tcPr>
            <w:tcW w:w="3178" w:type="dxa"/>
            <w:tcBorders>
              <w:top w:val="single" w:sz="12" w:space="0" w:color="000000"/>
              <w:left w:val="single" w:sz="4" w:space="0" w:color="000000"/>
              <w:bottom w:val="single" w:sz="4" w:space="0" w:color="000000"/>
              <w:right w:val="single" w:sz="4" w:space="0" w:color="000000"/>
            </w:tcBorders>
          </w:tcPr>
          <w:p w14:paraId="15A24E7A" w14:textId="77777777" w:rsidR="00415FDE" w:rsidRPr="00757018" w:rsidRDefault="00415FDE" w:rsidP="00900094">
            <w:pPr>
              <w:suppressAutoHyphens/>
              <w:kinsoku w:val="0"/>
              <w:wordWrap w:val="0"/>
              <w:overflowPunct w:val="0"/>
              <w:autoSpaceDE w:val="0"/>
              <w:autoSpaceDN w:val="0"/>
              <w:adjustRightInd w:val="0"/>
              <w:spacing w:line="292" w:lineRule="atLeast"/>
              <w:jc w:val="center"/>
              <w:textAlignment w:val="baseline"/>
              <w:rPr>
                <w:rFonts w:hAnsi="Times New Roman"/>
                <w:spacing w:val="10"/>
                <w:kern w:val="0"/>
              </w:rPr>
            </w:pPr>
            <w:r w:rsidRPr="00757018">
              <w:rPr>
                <w:rFonts w:hAnsi="Times New Roman" w:cs="ＭＳ 明朝" w:hint="eastAsia"/>
                <w:kern w:val="0"/>
              </w:rPr>
              <w:t>会社実績１</w:t>
            </w:r>
          </w:p>
        </w:tc>
        <w:tc>
          <w:tcPr>
            <w:tcW w:w="3190" w:type="dxa"/>
            <w:tcBorders>
              <w:top w:val="single" w:sz="12" w:space="0" w:color="000000"/>
              <w:left w:val="single" w:sz="4" w:space="0" w:color="000000"/>
              <w:bottom w:val="single" w:sz="4" w:space="0" w:color="000000"/>
              <w:right w:val="single" w:sz="12" w:space="0" w:color="000000"/>
            </w:tcBorders>
          </w:tcPr>
          <w:p w14:paraId="0EA9644F" w14:textId="77777777" w:rsidR="00415FDE" w:rsidRPr="00757018" w:rsidRDefault="00415FDE" w:rsidP="00900094">
            <w:pPr>
              <w:suppressAutoHyphens/>
              <w:kinsoku w:val="0"/>
              <w:wordWrap w:val="0"/>
              <w:overflowPunct w:val="0"/>
              <w:autoSpaceDE w:val="0"/>
              <w:autoSpaceDN w:val="0"/>
              <w:adjustRightInd w:val="0"/>
              <w:spacing w:line="292" w:lineRule="atLeast"/>
              <w:jc w:val="center"/>
              <w:textAlignment w:val="baseline"/>
              <w:rPr>
                <w:rFonts w:hAnsi="Times New Roman"/>
                <w:spacing w:val="10"/>
                <w:kern w:val="0"/>
              </w:rPr>
            </w:pPr>
            <w:r w:rsidRPr="00757018">
              <w:rPr>
                <w:rFonts w:hAnsi="Times New Roman" w:cs="ＭＳ 明朝" w:hint="eastAsia"/>
                <w:kern w:val="0"/>
              </w:rPr>
              <w:t>会社実績２</w:t>
            </w:r>
          </w:p>
        </w:tc>
      </w:tr>
      <w:tr w:rsidR="00415FDE" w:rsidRPr="00757018" w14:paraId="7CD32B51" w14:textId="77777777">
        <w:tc>
          <w:tcPr>
            <w:tcW w:w="521" w:type="dxa"/>
            <w:tcBorders>
              <w:top w:val="single" w:sz="4" w:space="0" w:color="000000"/>
              <w:left w:val="single" w:sz="12" w:space="0" w:color="000000"/>
              <w:bottom w:val="single" w:sz="4" w:space="0" w:color="000000"/>
              <w:right w:val="single" w:sz="4" w:space="0" w:color="000000"/>
            </w:tcBorders>
          </w:tcPr>
          <w:p w14:paraId="434D8D0A" w14:textId="77777777" w:rsidR="00415FDE" w:rsidRPr="00757018" w:rsidRDefault="00415FDE" w:rsidP="007B04CE">
            <w:pPr>
              <w:suppressAutoHyphens/>
              <w:kinsoku w:val="0"/>
              <w:wordWrap w:val="0"/>
              <w:overflowPunct w:val="0"/>
              <w:autoSpaceDE w:val="0"/>
              <w:autoSpaceDN w:val="0"/>
              <w:adjustRightInd w:val="0"/>
              <w:spacing w:line="292" w:lineRule="atLeast"/>
              <w:jc w:val="center"/>
              <w:textAlignment w:val="baseline"/>
              <w:rPr>
                <w:rFonts w:hAnsi="Times New Roman"/>
                <w:spacing w:val="10"/>
                <w:kern w:val="0"/>
              </w:rPr>
            </w:pPr>
            <w:r w:rsidRPr="00757018">
              <w:rPr>
                <w:rFonts w:hAnsi="Times New Roman" w:cs="ＭＳ 明朝" w:hint="eastAsia"/>
                <w:spacing w:val="10"/>
                <w:kern w:val="0"/>
              </w:rPr>
              <w:t>１</w:t>
            </w:r>
          </w:p>
        </w:tc>
        <w:tc>
          <w:tcPr>
            <w:tcW w:w="2189" w:type="dxa"/>
            <w:tcBorders>
              <w:top w:val="single" w:sz="4" w:space="0" w:color="000000"/>
              <w:left w:val="single" w:sz="4" w:space="0" w:color="000000"/>
              <w:bottom w:val="single" w:sz="4" w:space="0" w:color="000000"/>
              <w:right w:val="single" w:sz="4" w:space="0" w:color="000000"/>
            </w:tcBorders>
          </w:tcPr>
          <w:p w14:paraId="112896AC" w14:textId="77777777" w:rsidR="00415FDE" w:rsidRPr="00757018" w:rsidRDefault="00415FDE"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r w:rsidRPr="00757018">
              <w:rPr>
                <w:rFonts w:hAnsi="Times New Roman" w:cs="ＭＳ 明朝" w:hint="eastAsia"/>
                <w:spacing w:val="10"/>
                <w:kern w:val="0"/>
              </w:rPr>
              <w:t>実績業務名</w:t>
            </w:r>
          </w:p>
        </w:tc>
        <w:tc>
          <w:tcPr>
            <w:tcW w:w="3178" w:type="dxa"/>
            <w:tcBorders>
              <w:top w:val="single" w:sz="4" w:space="0" w:color="000000"/>
              <w:left w:val="single" w:sz="4" w:space="0" w:color="000000"/>
              <w:bottom w:val="single" w:sz="4" w:space="0" w:color="000000"/>
              <w:right w:val="single" w:sz="4" w:space="0" w:color="000000"/>
            </w:tcBorders>
          </w:tcPr>
          <w:p w14:paraId="5D28F663" w14:textId="77777777" w:rsidR="00415FDE" w:rsidRPr="00757018" w:rsidRDefault="00415FDE" w:rsidP="007B04CE">
            <w:pPr>
              <w:suppressAutoHyphens/>
              <w:kinsoku w:val="0"/>
              <w:wordWrap w:val="0"/>
              <w:overflowPunct w:val="0"/>
              <w:autoSpaceDE w:val="0"/>
              <w:autoSpaceDN w:val="0"/>
              <w:adjustRightInd w:val="0"/>
              <w:spacing w:line="292" w:lineRule="atLeast"/>
              <w:textAlignment w:val="baseline"/>
              <w:rPr>
                <w:rFonts w:hAnsi="Times New Roman"/>
                <w:spacing w:val="10"/>
                <w:kern w:val="0"/>
              </w:rPr>
            </w:pPr>
          </w:p>
        </w:tc>
        <w:tc>
          <w:tcPr>
            <w:tcW w:w="3190" w:type="dxa"/>
            <w:tcBorders>
              <w:top w:val="single" w:sz="4" w:space="0" w:color="000000"/>
              <w:left w:val="single" w:sz="4" w:space="0" w:color="000000"/>
              <w:bottom w:val="single" w:sz="4" w:space="0" w:color="000000"/>
              <w:right w:val="single" w:sz="12" w:space="0" w:color="000000"/>
            </w:tcBorders>
          </w:tcPr>
          <w:p w14:paraId="07810CC2" w14:textId="77777777" w:rsidR="00415FDE" w:rsidRPr="00757018" w:rsidRDefault="00415FDE" w:rsidP="007B04CE">
            <w:pPr>
              <w:suppressAutoHyphens/>
              <w:kinsoku w:val="0"/>
              <w:wordWrap w:val="0"/>
              <w:overflowPunct w:val="0"/>
              <w:autoSpaceDE w:val="0"/>
              <w:autoSpaceDN w:val="0"/>
              <w:adjustRightInd w:val="0"/>
              <w:spacing w:line="292" w:lineRule="atLeast"/>
              <w:textAlignment w:val="baseline"/>
              <w:rPr>
                <w:rFonts w:hAnsi="Times New Roman"/>
                <w:spacing w:val="10"/>
                <w:kern w:val="0"/>
              </w:rPr>
            </w:pPr>
          </w:p>
        </w:tc>
      </w:tr>
      <w:tr w:rsidR="00415FDE" w:rsidRPr="00757018" w14:paraId="0B3D4D2B" w14:textId="77777777">
        <w:tc>
          <w:tcPr>
            <w:tcW w:w="521" w:type="dxa"/>
            <w:tcBorders>
              <w:top w:val="single" w:sz="4" w:space="0" w:color="000000"/>
              <w:left w:val="single" w:sz="12" w:space="0" w:color="000000"/>
              <w:bottom w:val="single" w:sz="12" w:space="0" w:color="000000"/>
              <w:right w:val="single" w:sz="4" w:space="0" w:color="000000"/>
            </w:tcBorders>
          </w:tcPr>
          <w:p w14:paraId="4C31AF25" w14:textId="77777777" w:rsidR="00415FDE" w:rsidRPr="00757018" w:rsidRDefault="00415FDE" w:rsidP="00A44056">
            <w:pPr>
              <w:suppressAutoHyphens/>
              <w:kinsoku w:val="0"/>
              <w:wordWrap w:val="0"/>
              <w:overflowPunct w:val="0"/>
              <w:autoSpaceDE w:val="0"/>
              <w:autoSpaceDN w:val="0"/>
              <w:adjustRightInd w:val="0"/>
              <w:spacing w:line="0" w:lineRule="atLeast"/>
              <w:jc w:val="center"/>
              <w:textAlignment w:val="baseline"/>
              <w:rPr>
                <w:rFonts w:hAnsi="Times New Roman"/>
                <w:spacing w:val="10"/>
                <w:kern w:val="0"/>
              </w:rPr>
            </w:pPr>
            <w:r w:rsidRPr="00757018">
              <w:rPr>
                <w:rFonts w:hAnsi="Times New Roman" w:cs="ＭＳ 明朝" w:hint="eastAsia"/>
                <w:spacing w:val="10"/>
                <w:kern w:val="0"/>
              </w:rPr>
              <w:t>２</w:t>
            </w:r>
          </w:p>
        </w:tc>
        <w:tc>
          <w:tcPr>
            <w:tcW w:w="2189" w:type="dxa"/>
            <w:tcBorders>
              <w:top w:val="single" w:sz="4" w:space="0" w:color="000000"/>
              <w:left w:val="single" w:sz="4" w:space="0" w:color="000000"/>
              <w:bottom w:val="single" w:sz="12" w:space="0" w:color="000000"/>
              <w:right w:val="single" w:sz="4" w:space="0" w:color="000000"/>
            </w:tcBorders>
          </w:tcPr>
          <w:p w14:paraId="29190DDD" w14:textId="77777777" w:rsidR="00415FDE" w:rsidRPr="00757018" w:rsidRDefault="00415FDE" w:rsidP="00A44056">
            <w:pPr>
              <w:suppressAutoHyphens/>
              <w:kinsoku w:val="0"/>
              <w:wordWrap w:val="0"/>
              <w:overflowPunct w:val="0"/>
              <w:autoSpaceDE w:val="0"/>
              <w:autoSpaceDN w:val="0"/>
              <w:adjustRightInd w:val="0"/>
              <w:spacing w:line="0" w:lineRule="atLeast"/>
              <w:jc w:val="left"/>
              <w:textAlignment w:val="baseline"/>
              <w:rPr>
                <w:rFonts w:hAnsi="Times New Roman"/>
                <w:spacing w:val="10"/>
                <w:kern w:val="0"/>
              </w:rPr>
            </w:pPr>
            <w:r w:rsidRPr="00757018">
              <w:rPr>
                <w:rFonts w:hAnsi="Times New Roman" w:cs="ＭＳ 明朝" w:hint="eastAsia"/>
                <w:spacing w:val="10"/>
                <w:kern w:val="0"/>
              </w:rPr>
              <w:t>実績業務内容証明書</w:t>
            </w:r>
          </w:p>
        </w:tc>
        <w:tc>
          <w:tcPr>
            <w:tcW w:w="3178" w:type="dxa"/>
            <w:tcBorders>
              <w:top w:val="single" w:sz="4" w:space="0" w:color="000000"/>
              <w:left w:val="single" w:sz="4" w:space="0" w:color="000000"/>
              <w:bottom w:val="single" w:sz="12" w:space="0" w:color="000000"/>
              <w:right w:val="single" w:sz="4" w:space="0" w:color="000000"/>
            </w:tcBorders>
          </w:tcPr>
          <w:p w14:paraId="41358E95" w14:textId="77777777" w:rsidR="007B04CE" w:rsidRPr="00757018" w:rsidRDefault="00737070" w:rsidP="00A44056">
            <w:pPr>
              <w:suppressAutoHyphens/>
              <w:kinsoku w:val="0"/>
              <w:wordWrap w:val="0"/>
              <w:overflowPunct w:val="0"/>
              <w:autoSpaceDE w:val="0"/>
              <w:autoSpaceDN w:val="0"/>
              <w:adjustRightInd w:val="0"/>
              <w:spacing w:line="0" w:lineRule="atLeast"/>
              <w:jc w:val="left"/>
              <w:textAlignment w:val="baseline"/>
              <w:rPr>
                <w:rFonts w:hAnsi="Times New Roman" w:cs="ＭＳ 明朝"/>
                <w:kern w:val="0"/>
              </w:rPr>
            </w:pPr>
            <w:r w:rsidRPr="00757018">
              <w:rPr>
                <w:rFonts w:hAnsi="Times New Roman" w:cs="ＭＳ 明朝" w:hint="eastAsia"/>
                <w:kern w:val="0"/>
              </w:rPr>
              <w:t>・ＴＥＣＲＩＳ登録番号</w:t>
            </w:r>
          </w:p>
          <w:p w14:paraId="3EABC5EB" w14:textId="77777777" w:rsidR="00737070" w:rsidRPr="00757018" w:rsidRDefault="00737070" w:rsidP="005A0D68">
            <w:pPr>
              <w:suppressAutoHyphens/>
              <w:kinsoku w:val="0"/>
              <w:wordWrap w:val="0"/>
              <w:overflowPunct w:val="0"/>
              <w:autoSpaceDE w:val="0"/>
              <w:autoSpaceDN w:val="0"/>
              <w:adjustRightInd w:val="0"/>
              <w:spacing w:line="0" w:lineRule="atLeast"/>
              <w:ind w:firstLineChars="200" w:firstLine="330"/>
              <w:jc w:val="left"/>
              <w:textAlignment w:val="baseline"/>
              <w:rPr>
                <w:rFonts w:hAnsi="Times New Roman"/>
                <w:kern w:val="0"/>
              </w:rPr>
            </w:pPr>
            <w:r w:rsidRPr="00757018">
              <w:rPr>
                <w:rFonts w:hAnsi="Times New Roman" w:cs="ＭＳ 明朝" w:hint="eastAsia"/>
                <w:kern w:val="0"/>
              </w:rPr>
              <w:t>（</w:t>
            </w:r>
            <w:r w:rsidR="007B04CE" w:rsidRPr="00757018">
              <w:rPr>
                <w:rFonts w:hAnsi="Times New Roman" w:cs="ＭＳ 明朝" w:hint="eastAsia"/>
                <w:kern w:val="0"/>
              </w:rPr>
              <w:t xml:space="preserve">　　　　　　　　</w:t>
            </w:r>
            <w:r w:rsidRPr="00757018">
              <w:rPr>
                <w:rFonts w:hAnsi="Times New Roman" w:cs="ＭＳ 明朝" w:hint="eastAsia"/>
                <w:kern w:val="0"/>
              </w:rPr>
              <w:t xml:space="preserve">　　）</w:t>
            </w:r>
          </w:p>
          <w:p w14:paraId="5ED48F67" w14:textId="77777777" w:rsidR="00415FDE" w:rsidRPr="00757018" w:rsidRDefault="00737070" w:rsidP="00A44056">
            <w:pPr>
              <w:suppressAutoHyphens/>
              <w:kinsoku w:val="0"/>
              <w:wordWrap w:val="0"/>
              <w:overflowPunct w:val="0"/>
              <w:autoSpaceDE w:val="0"/>
              <w:autoSpaceDN w:val="0"/>
              <w:adjustRightInd w:val="0"/>
              <w:spacing w:line="0" w:lineRule="atLeast"/>
              <w:jc w:val="left"/>
              <w:textAlignment w:val="baseline"/>
              <w:rPr>
                <w:rFonts w:hAnsi="Times New Roman"/>
                <w:spacing w:val="10"/>
                <w:kern w:val="0"/>
              </w:rPr>
            </w:pPr>
            <w:r w:rsidRPr="00757018">
              <w:rPr>
                <w:rFonts w:hAnsi="Times New Roman" w:cs="ＭＳ 明朝" w:hint="eastAsia"/>
                <w:spacing w:val="10"/>
                <w:kern w:val="0"/>
              </w:rPr>
              <w:t>・その他契約書等</w:t>
            </w:r>
          </w:p>
        </w:tc>
        <w:tc>
          <w:tcPr>
            <w:tcW w:w="3190" w:type="dxa"/>
            <w:tcBorders>
              <w:top w:val="single" w:sz="4" w:space="0" w:color="000000"/>
              <w:left w:val="single" w:sz="4" w:space="0" w:color="000000"/>
              <w:bottom w:val="single" w:sz="12" w:space="0" w:color="000000"/>
              <w:right w:val="single" w:sz="12" w:space="0" w:color="000000"/>
            </w:tcBorders>
          </w:tcPr>
          <w:p w14:paraId="1B8E43C1" w14:textId="77777777" w:rsidR="007B04CE" w:rsidRPr="00757018" w:rsidRDefault="00415FDE" w:rsidP="00A44056">
            <w:pPr>
              <w:suppressAutoHyphens/>
              <w:kinsoku w:val="0"/>
              <w:wordWrap w:val="0"/>
              <w:overflowPunct w:val="0"/>
              <w:autoSpaceDE w:val="0"/>
              <w:autoSpaceDN w:val="0"/>
              <w:adjustRightInd w:val="0"/>
              <w:spacing w:line="0" w:lineRule="atLeast"/>
              <w:jc w:val="left"/>
              <w:textAlignment w:val="baseline"/>
              <w:rPr>
                <w:rFonts w:hAnsi="Times New Roman" w:cs="ＭＳ 明朝"/>
                <w:kern w:val="0"/>
              </w:rPr>
            </w:pPr>
            <w:r w:rsidRPr="00757018">
              <w:rPr>
                <w:rFonts w:hAnsi="Times New Roman" w:cs="ＭＳ 明朝" w:hint="eastAsia"/>
                <w:kern w:val="0"/>
              </w:rPr>
              <w:t>・ＴＥＣＲＩＳ登録番号</w:t>
            </w:r>
          </w:p>
          <w:p w14:paraId="3BC9F4B7" w14:textId="77777777" w:rsidR="00415FDE" w:rsidRPr="00757018" w:rsidRDefault="00415FDE" w:rsidP="005A0D68">
            <w:pPr>
              <w:suppressAutoHyphens/>
              <w:kinsoku w:val="0"/>
              <w:wordWrap w:val="0"/>
              <w:overflowPunct w:val="0"/>
              <w:autoSpaceDE w:val="0"/>
              <w:autoSpaceDN w:val="0"/>
              <w:adjustRightInd w:val="0"/>
              <w:spacing w:line="0" w:lineRule="atLeast"/>
              <w:ind w:firstLineChars="200" w:firstLine="330"/>
              <w:jc w:val="left"/>
              <w:textAlignment w:val="baseline"/>
              <w:rPr>
                <w:rFonts w:hAnsi="Times New Roman"/>
                <w:kern w:val="0"/>
              </w:rPr>
            </w:pPr>
            <w:r w:rsidRPr="00757018">
              <w:rPr>
                <w:rFonts w:hAnsi="Times New Roman" w:cs="ＭＳ 明朝" w:hint="eastAsia"/>
                <w:kern w:val="0"/>
              </w:rPr>
              <w:t>（</w:t>
            </w:r>
            <w:r w:rsidR="007B04CE" w:rsidRPr="00757018">
              <w:rPr>
                <w:rFonts w:hAnsi="Times New Roman" w:cs="ＭＳ 明朝" w:hint="eastAsia"/>
                <w:kern w:val="0"/>
              </w:rPr>
              <w:t xml:space="preserve">　　　　　　　</w:t>
            </w:r>
            <w:r w:rsidRPr="00757018">
              <w:rPr>
                <w:rFonts w:hAnsi="Times New Roman" w:cs="ＭＳ 明朝" w:hint="eastAsia"/>
                <w:kern w:val="0"/>
              </w:rPr>
              <w:t xml:space="preserve">　　</w:t>
            </w:r>
            <w:r w:rsidR="007B04CE" w:rsidRPr="00757018">
              <w:rPr>
                <w:rFonts w:hAnsi="Times New Roman" w:cs="ＭＳ 明朝" w:hint="eastAsia"/>
                <w:kern w:val="0"/>
              </w:rPr>
              <w:t xml:space="preserve">　</w:t>
            </w:r>
            <w:r w:rsidRPr="00757018">
              <w:rPr>
                <w:rFonts w:hAnsi="Times New Roman" w:cs="ＭＳ 明朝" w:hint="eastAsia"/>
                <w:kern w:val="0"/>
              </w:rPr>
              <w:t>）</w:t>
            </w:r>
          </w:p>
          <w:p w14:paraId="4DBDF3C3" w14:textId="77777777" w:rsidR="00415FDE" w:rsidRPr="00757018" w:rsidRDefault="00415FDE" w:rsidP="00A44056">
            <w:pPr>
              <w:suppressAutoHyphens/>
              <w:kinsoku w:val="0"/>
              <w:wordWrap w:val="0"/>
              <w:overflowPunct w:val="0"/>
              <w:autoSpaceDE w:val="0"/>
              <w:autoSpaceDN w:val="0"/>
              <w:adjustRightInd w:val="0"/>
              <w:spacing w:line="0" w:lineRule="atLeast"/>
              <w:jc w:val="left"/>
              <w:textAlignment w:val="baseline"/>
              <w:rPr>
                <w:rFonts w:hAnsi="Times New Roman"/>
                <w:spacing w:val="10"/>
                <w:kern w:val="0"/>
              </w:rPr>
            </w:pPr>
            <w:r w:rsidRPr="00757018">
              <w:rPr>
                <w:rFonts w:hAnsi="Times New Roman" w:cs="ＭＳ 明朝" w:hint="eastAsia"/>
                <w:spacing w:val="10"/>
                <w:kern w:val="0"/>
              </w:rPr>
              <w:t>・その他契約書等</w:t>
            </w:r>
          </w:p>
        </w:tc>
      </w:tr>
    </w:tbl>
    <w:p w14:paraId="49C62F7B" w14:textId="77777777" w:rsidR="00415FDE" w:rsidRPr="00757018" w:rsidRDefault="00415FDE" w:rsidP="00415FDE">
      <w:pPr>
        <w:tabs>
          <w:tab w:val="left" w:pos="2100"/>
        </w:tabs>
        <w:kinsoku w:val="0"/>
        <w:overflowPunct w:val="0"/>
        <w:textAlignment w:val="baseline"/>
        <w:rPr>
          <w:rFonts w:hAnsi="Times New Roman"/>
          <w:kern w:val="0"/>
        </w:rPr>
      </w:pPr>
      <w:r w:rsidRPr="00757018">
        <w:rPr>
          <w:rFonts w:hAnsi="Times New Roman" w:cs="ＭＳ 明朝" w:hint="eastAsia"/>
          <w:spacing w:val="10"/>
          <w:kern w:val="0"/>
          <w:u w:color="000000"/>
        </w:rPr>
        <w:t xml:space="preserve">　イ　業務履行実績</w:t>
      </w:r>
    </w:p>
    <w:tbl>
      <w:tblPr>
        <w:tblW w:w="9078"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1"/>
        <w:gridCol w:w="2189"/>
        <w:gridCol w:w="3178"/>
        <w:gridCol w:w="3190"/>
      </w:tblGrid>
      <w:tr w:rsidR="00415FDE" w:rsidRPr="00757018" w14:paraId="726B6C85" w14:textId="77777777" w:rsidTr="007B04CE">
        <w:trPr>
          <w:trHeight w:val="377"/>
        </w:trPr>
        <w:tc>
          <w:tcPr>
            <w:tcW w:w="521" w:type="dxa"/>
            <w:tcBorders>
              <w:top w:val="single" w:sz="12" w:space="0" w:color="000000"/>
              <w:left w:val="single" w:sz="12" w:space="0" w:color="000000"/>
              <w:bottom w:val="single" w:sz="4" w:space="0" w:color="000000"/>
              <w:right w:val="single" w:sz="4" w:space="0" w:color="000000"/>
            </w:tcBorders>
          </w:tcPr>
          <w:p w14:paraId="531858C0" w14:textId="77777777" w:rsidR="00415FDE" w:rsidRPr="00757018" w:rsidRDefault="00415FDE" w:rsidP="00415FDE">
            <w:pPr>
              <w:suppressAutoHyphens/>
              <w:kinsoku w:val="0"/>
              <w:wordWrap w:val="0"/>
              <w:overflowPunct w:val="0"/>
              <w:autoSpaceDE w:val="0"/>
              <w:autoSpaceDN w:val="0"/>
              <w:adjustRightInd w:val="0"/>
              <w:spacing w:line="292" w:lineRule="atLeast"/>
              <w:jc w:val="center"/>
              <w:textAlignment w:val="baseline"/>
              <w:rPr>
                <w:rFonts w:hAnsi="Times New Roman"/>
                <w:spacing w:val="10"/>
                <w:kern w:val="0"/>
              </w:rPr>
            </w:pPr>
            <w:r w:rsidRPr="00757018">
              <w:rPr>
                <w:rFonts w:hAnsi="Times New Roman" w:cs="ＭＳ 明朝" w:hint="eastAsia"/>
                <w:spacing w:val="10"/>
                <w:kern w:val="0"/>
              </w:rPr>
              <w:lastRenderedPageBreak/>
              <w:t>番号</w:t>
            </w:r>
          </w:p>
        </w:tc>
        <w:tc>
          <w:tcPr>
            <w:tcW w:w="2189" w:type="dxa"/>
            <w:tcBorders>
              <w:top w:val="single" w:sz="12" w:space="0" w:color="000000"/>
              <w:left w:val="single" w:sz="4" w:space="0" w:color="000000"/>
              <w:bottom w:val="single" w:sz="4" w:space="0" w:color="000000"/>
              <w:right w:val="single" w:sz="4" w:space="0" w:color="000000"/>
              <w:tl2br w:val="single" w:sz="4" w:space="0" w:color="auto"/>
            </w:tcBorders>
          </w:tcPr>
          <w:p w14:paraId="68119A22" w14:textId="77777777" w:rsidR="00415FDE" w:rsidRPr="00757018" w:rsidRDefault="00415FDE" w:rsidP="00415FDE">
            <w:pPr>
              <w:suppressAutoHyphens/>
              <w:kinsoku w:val="0"/>
              <w:wordWrap w:val="0"/>
              <w:overflowPunct w:val="0"/>
              <w:autoSpaceDE w:val="0"/>
              <w:autoSpaceDN w:val="0"/>
              <w:adjustRightInd w:val="0"/>
              <w:spacing w:line="292" w:lineRule="atLeast"/>
              <w:jc w:val="left"/>
              <w:textAlignment w:val="baseline"/>
              <w:rPr>
                <w:rFonts w:hAnsi="Times New Roman"/>
                <w:kern w:val="0"/>
              </w:rPr>
            </w:pPr>
            <w:r w:rsidRPr="00757018">
              <w:rPr>
                <w:rFonts w:hAnsi="Times New Roman" w:cs="ＭＳ 明朝" w:hint="eastAsia"/>
                <w:spacing w:val="10"/>
                <w:kern w:val="0"/>
              </w:rPr>
              <w:t xml:space="preserve">　　　　　　</w:t>
            </w:r>
            <w:r w:rsidR="0023064D">
              <w:rPr>
                <w:rFonts w:hAnsi="Times New Roman" w:cs="ＭＳ 明朝" w:hint="eastAsia"/>
                <w:spacing w:val="10"/>
                <w:kern w:val="0"/>
              </w:rPr>
              <w:t xml:space="preserve">　　</w:t>
            </w:r>
            <w:r w:rsidRPr="00757018">
              <w:rPr>
                <w:rFonts w:hAnsi="Times New Roman" w:cs="ＭＳ 明朝" w:hint="eastAsia"/>
                <w:spacing w:val="10"/>
                <w:kern w:val="0"/>
              </w:rPr>
              <w:t xml:space="preserve">　番号</w:t>
            </w:r>
          </w:p>
          <w:p w14:paraId="06530922" w14:textId="77777777" w:rsidR="00415FDE" w:rsidRPr="00757018" w:rsidRDefault="00415FDE"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r w:rsidRPr="00757018">
              <w:rPr>
                <w:rFonts w:hAnsi="Times New Roman" w:cs="ＭＳ 明朝" w:hint="eastAsia"/>
                <w:spacing w:val="10"/>
                <w:kern w:val="0"/>
              </w:rPr>
              <w:t>項目</w:t>
            </w:r>
          </w:p>
        </w:tc>
        <w:tc>
          <w:tcPr>
            <w:tcW w:w="3178" w:type="dxa"/>
            <w:tcBorders>
              <w:top w:val="single" w:sz="12" w:space="0" w:color="000000"/>
              <w:left w:val="single" w:sz="4" w:space="0" w:color="000000"/>
              <w:bottom w:val="single" w:sz="4" w:space="0" w:color="000000"/>
              <w:right w:val="single" w:sz="4" w:space="0" w:color="000000"/>
            </w:tcBorders>
          </w:tcPr>
          <w:p w14:paraId="3A921DB7" w14:textId="77777777" w:rsidR="00415FDE" w:rsidRPr="00757018" w:rsidRDefault="00415FDE" w:rsidP="007B04CE">
            <w:pPr>
              <w:suppressAutoHyphens/>
              <w:kinsoku w:val="0"/>
              <w:wordWrap w:val="0"/>
              <w:overflowPunct w:val="0"/>
              <w:autoSpaceDE w:val="0"/>
              <w:autoSpaceDN w:val="0"/>
              <w:adjustRightInd w:val="0"/>
              <w:spacing w:line="292" w:lineRule="atLeast"/>
              <w:jc w:val="center"/>
              <w:textAlignment w:val="baseline"/>
              <w:rPr>
                <w:rFonts w:hAnsi="Times New Roman"/>
                <w:spacing w:val="10"/>
                <w:kern w:val="0"/>
              </w:rPr>
            </w:pPr>
            <w:r w:rsidRPr="00757018">
              <w:rPr>
                <w:rFonts w:hAnsi="Times New Roman" w:cs="ＭＳ 明朝" w:hint="eastAsia"/>
                <w:kern w:val="0"/>
              </w:rPr>
              <w:t>技術者１</w:t>
            </w:r>
          </w:p>
        </w:tc>
        <w:tc>
          <w:tcPr>
            <w:tcW w:w="3190" w:type="dxa"/>
            <w:tcBorders>
              <w:top w:val="single" w:sz="12" w:space="0" w:color="000000"/>
              <w:left w:val="single" w:sz="4" w:space="0" w:color="000000"/>
              <w:bottom w:val="single" w:sz="4" w:space="0" w:color="000000"/>
              <w:right w:val="single" w:sz="12" w:space="0" w:color="000000"/>
            </w:tcBorders>
          </w:tcPr>
          <w:p w14:paraId="128AD072" w14:textId="77777777" w:rsidR="00415FDE" w:rsidRPr="00757018" w:rsidRDefault="00415FDE" w:rsidP="007B04CE">
            <w:pPr>
              <w:suppressAutoHyphens/>
              <w:kinsoku w:val="0"/>
              <w:wordWrap w:val="0"/>
              <w:overflowPunct w:val="0"/>
              <w:autoSpaceDE w:val="0"/>
              <w:autoSpaceDN w:val="0"/>
              <w:adjustRightInd w:val="0"/>
              <w:spacing w:line="292" w:lineRule="atLeast"/>
              <w:jc w:val="center"/>
              <w:textAlignment w:val="baseline"/>
              <w:rPr>
                <w:rFonts w:hAnsi="Times New Roman"/>
                <w:spacing w:val="10"/>
                <w:kern w:val="0"/>
              </w:rPr>
            </w:pPr>
            <w:r w:rsidRPr="00757018">
              <w:rPr>
                <w:rFonts w:hAnsi="Times New Roman" w:cs="ＭＳ 明朝" w:hint="eastAsia"/>
                <w:kern w:val="0"/>
              </w:rPr>
              <w:t>技術者２</w:t>
            </w:r>
          </w:p>
        </w:tc>
      </w:tr>
      <w:tr w:rsidR="00415FDE" w:rsidRPr="00757018" w14:paraId="07A52993" w14:textId="77777777">
        <w:tc>
          <w:tcPr>
            <w:tcW w:w="521" w:type="dxa"/>
            <w:tcBorders>
              <w:top w:val="single" w:sz="4" w:space="0" w:color="000000"/>
              <w:left w:val="single" w:sz="12" w:space="0" w:color="000000"/>
              <w:bottom w:val="single" w:sz="4" w:space="0" w:color="000000"/>
              <w:right w:val="single" w:sz="4" w:space="0" w:color="000000"/>
            </w:tcBorders>
          </w:tcPr>
          <w:p w14:paraId="1E2F129E" w14:textId="77777777" w:rsidR="00415FDE" w:rsidRPr="00757018" w:rsidRDefault="00415FDE" w:rsidP="007B04CE">
            <w:pPr>
              <w:suppressAutoHyphens/>
              <w:kinsoku w:val="0"/>
              <w:wordWrap w:val="0"/>
              <w:overflowPunct w:val="0"/>
              <w:autoSpaceDE w:val="0"/>
              <w:autoSpaceDN w:val="0"/>
              <w:adjustRightInd w:val="0"/>
              <w:spacing w:line="292" w:lineRule="atLeast"/>
              <w:jc w:val="center"/>
              <w:textAlignment w:val="baseline"/>
              <w:rPr>
                <w:rFonts w:hAnsi="Times New Roman"/>
                <w:spacing w:val="10"/>
                <w:kern w:val="0"/>
              </w:rPr>
            </w:pPr>
            <w:r w:rsidRPr="00757018">
              <w:rPr>
                <w:rFonts w:hAnsi="Times New Roman" w:cs="ＭＳ 明朝" w:hint="eastAsia"/>
                <w:spacing w:val="10"/>
                <w:kern w:val="0"/>
              </w:rPr>
              <w:t>１</w:t>
            </w:r>
          </w:p>
        </w:tc>
        <w:tc>
          <w:tcPr>
            <w:tcW w:w="2189" w:type="dxa"/>
            <w:tcBorders>
              <w:top w:val="single" w:sz="4" w:space="0" w:color="000000"/>
              <w:left w:val="single" w:sz="4" w:space="0" w:color="000000"/>
              <w:bottom w:val="single" w:sz="4" w:space="0" w:color="000000"/>
              <w:right w:val="single" w:sz="4" w:space="0" w:color="000000"/>
            </w:tcBorders>
          </w:tcPr>
          <w:p w14:paraId="0EEA0B3F" w14:textId="77777777" w:rsidR="00415FDE" w:rsidRPr="00757018" w:rsidRDefault="00415FDE"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r w:rsidRPr="00757018">
              <w:rPr>
                <w:rFonts w:hAnsi="Times New Roman" w:cs="ＭＳ 明朝" w:hint="eastAsia"/>
                <w:spacing w:val="10"/>
                <w:kern w:val="0"/>
              </w:rPr>
              <w:t>技術者氏名</w:t>
            </w:r>
          </w:p>
        </w:tc>
        <w:tc>
          <w:tcPr>
            <w:tcW w:w="3178" w:type="dxa"/>
            <w:tcBorders>
              <w:top w:val="single" w:sz="4" w:space="0" w:color="000000"/>
              <w:left w:val="single" w:sz="4" w:space="0" w:color="000000"/>
              <w:bottom w:val="single" w:sz="4" w:space="0" w:color="000000"/>
              <w:right w:val="single" w:sz="4" w:space="0" w:color="000000"/>
            </w:tcBorders>
          </w:tcPr>
          <w:p w14:paraId="43BE2D2E" w14:textId="77777777" w:rsidR="00415FDE" w:rsidRPr="00757018" w:rsidRDefault="00415FDE" w:rsidP="007B04CE">
            <w:pPr>
              <w:suppressAutoHyphens/>
              <w:kinsoku w:val="0"/>
              <w:wordWrap w:val="0"/>
              <w:overflowPunct w:val="0"/>
              <w:autoSpaceDE w:val="0"/>
              <w:autoSpaceDN w:val="0"/>
              <w:adjustRightInd w:val="0"/>
              <w:spacing w:line="292" w:lineRule="atLeast"/>
              <w:textAlignment w:val="baseline"/>
              <w:rPr>
                <w:rFonts w:hAnsi="Times New Roman"/>
                <w:spacing w:val="10"/>
                <w:kern w:val="0"/>
              </w:rPr>
            </w:pPr>
          </w:p>
        </w:tc>
        <w:tc>
          <w:tcPr>
            <w:tcW w:w="3190" w:type="dxa"/>
            <w:tcBorders>
              <w:top w:val="single" w:sz="4" w:space="0" w:color="000000"/>
              <w:left w:val="single" w:sz="4" w:space="0" w:color="000000"/>
              <w:bottom w:val="single" w:sz="4" w:space="0" w:color="000000"/>
              <w:right w:val="single" w:sz="12" w:space="0" w:color="000000"/>
            </w:tcBorders>
          </w:tcPr>
          <w:p w14:paraId="71D80783" w14:textId="77777777" w:rsidR="00415FDE" w:rsidRPr="00757018" w:rsidRDefault="00415FDE" w:rsidP="007B04CE">
            <w:pPr>
              <w:suppressAutoHyphens/>
              <w:kinsoku w:val="0"/>
              <w:wordWrap w:val="0"/>
              <w:overflowPunct w:val="0"/>
              <w:autoSpaceDE w:val="0"/>
              <w:autoSpaceDN w:val="0"/>
              <w:adjustRightInd w:val="0"/>
              <w:spacing w:line="292" w:lineRule="atLeast"/>
              <w:textAlignment w:val="baseline"/>
              <w:rPr>
                <w:rFonts w:hAnsi="Times New Roman"/>
                <w:spacing w:val="10"/>
                <w:kern w:val="0"/>
              </w:rPr>
            </w:pPr>
          </w:p>
        </w:tc>
      </w:tr>
      <w:tr w:rsidR="00415FDE" w:rsidRPr="00757018" w14:paraId="11F843F7" w14:textId="77777777">
        <w:tc>
          <w:tcPr>
            <w:tcW w:w="521" w:type="dxa"/>
            <w:tcBorders>
              <w:top w:val="single" w:sz="4" w:space="0" w:color="000000"/>
              <w:left w:val="single" w:sz="12" w:space="0" w:color="000000"/>
              <w:bottom w:val="single" w:sz="4" w:space="0" w:color="000000"/>
              <w:right w:val="single" w:sz="4" w:space="0" w:color="000000"/>
            </w:tcBorders>
          </w:tcPr>
          <w:p w14:paraId="66389EFA" w14:textId="77777777" w:rsidR="00415FDE" w:rsidRPr="00757018" w:rsidRDefault="00415FDE" w:rsidP="007B04CE">
            <w:pPr>
              <w:suppressAutoHyphens/>
              <w:kinsoku w:val="0"/>
              <w:wordWrap w:val="0"/>
              <w:overflowPunct w:val="0"/>
              <w:autoSpaceDE w:val="0"/>
              <w:autoSpaceDN w:val="0"/>
              <w:adjustRightInd w:val="0"/>
              <w:spacing w:line="292" w:lineRule="atLeast"/>
              <w:jc w:val="center"/>
              <w:textAlignment w:val="baseline"/>
              <w:rPr>
                <w:rFonts w:hAnsi="Times New Roman"/>
                <w:spacing w:val="10"/>
                <w:kern w:val="0"/>
              </w:rPr>
            </w:pPr>
            <w:r w:rsidRPr="00757018">
              <w:rPr>
                <w:rFonts w:hAnsi="Times New Roman" w:cs="ＭＳ 明朝" w:hint="eastAsia"/>
                <w:spacing w:val="10"/>
                <w:kern w:val="0"/>
              </w:rPr>
              <w:t>２</w:t>
            </w:r>
          </w:p>
        </w:tc>
        <w:tc>
          <w:tcPr>
            <w:tcW w:w="2189" w:type="dxa"/>
            <w:tcBorders>
              <w:top w:val="single" w:sz="4" w:space="0" w:color="000000"/>
              <w:left w:val="single" w:sz="4" w:space="0" w:color="000000"/>
              <w:bottom w:val="single" w:sz="4" w:space="0" w:color="000000"/>
              <w:right w:val="single" w:sz="4" w:space="0" w:color="000000"/>
            </w:tcBorders>
          </w:tcPr>
          <w:p w14:paraId="2537CDF7" w14:textId="77777777" w:rsidR="00415FDE" w:rsidRPr="00757018" w:rsidRDefault="00415FDE"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r w:rsidRPr="00757018">
              <w:rPr>
                <w:rFonts w:hAnsi="Times New Roman" w:cs="ＭＳ 明朝" w:hint="eastAsia"/>
                <w:spacing w:val="10"/>
                <w:kern w:val="0"/>
              </w:rPr>
              <w:t>実績業務名</w:t>
            </w:r>
          </w:p>
        </w:tc>
        <w:tc>
          <w:tcPr>
            <w:tcW w:w="3178" w:type="dxa"/>
            <w:tcBorders>
              <w:top w:val="single" w:sz="4" w:space="0" w:color="000000"/>
              <w:left w:val="single" w:sz="4" w:space="0" w:color="000000"/>
              <w:bottom w:val="single" w:sz="4" w:space="0" w:color="000000"/>
              <w:right w:val="single" w:sz="4" w:space="0" w:color="000000"/>
            </w:tcBorders>
          </w:tcPr>
          <w:p w14:paraId="68E53AD8" w14:textId="77777777" w:rsidR="00415FDE" w:rsidRPr="00757018" w:rsidRDefault="00415FDE" w:rsidP="007B04CE">
            <w:pPr>
              <w:suppressAutoHyphens/>
              <w:kinsoku w:val="0"/>
              <w:wordWrap w:val="0"/>
              <w:overflowPunct w:val="0"/>
              <w:autoSpaceDE w:val="0"/>
              <w:autoSpaceDN w:val="0"/>
              <w:adjustRightInd w:val="0"/>
              <w:spacing w:line="292" w:lineRule="atLeast"/>
              <w:textAlignment w:val="baseline"/>
              <w:rPr>
                <w:rFonts w:hAnsi="Times New Roman"/>
                <w:spacing w:val="10"/>
                <w:kern w:val="0"/>
              </w:rPr>
            </w:pPr>
          </w:p>
        </w:tc>
        <w:tc>
          <w:tcPr>
            <w:tcW w:w="3190" w:type="dxa"/>
            <w:tcBorders>
              <w:top w:val="single" w:sz="4" w:space="0" w:color="000000"/>
              <w:left w:val="single" w:sz="4" w:space="0" w:color="000000"/>
              <w:bottom w:val="single" w:sz="4" w:space="0" w:color="000000"/>
              <w:right w:val="single" w:sz="12" w:space="0" w:color="000000"/>
            </w:tcBorders>
          </w:tcPr>
          <w:p w14:paraId="3D0F6090" w14:textId="77777777" w:rsidR="00415FDE" w:rsidRPr="00757018" w:rsidRDefault="00415FDE" w:rsidP="007B04CE">
            <w:pPr>
              <w:suppressAutoHyphens/>
              <w:kinsoku w:val="0"/>
              <w:wordWrap w:val="0"/>
              <w:overflowPunct w:val="0"/>
              <w:autoSpaceDE w:val="0"/>
              <w:autoSpaceDN w:val="0"/>
              <w:adjustRightInd w:val="0"/>
              <w:spacing w:line="292" w:lineRule="atLeast"/>
              <w:textAlignment w:val="baseline"/>
              <w:rPr>
                <w:rFonts w:hAnsi="Times New Roman"/>
                <w:spacing w:val="10"/>
                <w:kern w:val="0"/>
              </w:rPr>
            </w:pPr>
          </w:p>
        </w:tc>
      </w:tr>
      <w:tr w:rsidR="00415FDE" w:rsidRPr="00757018" w14:paraId="7903A529" w14:textId="77777777" w:rsidTr="00A44056">
        <w:trPr>
          <w:trHeight w:val="788"/>
        </w:trPr>
        <w:tc>
          <w:tcPr>
            <w:tcW w:w="521" w:type="dxa"/>
            <w:tcBorders>
              <w:top w:val="single" w:sz="4" w:space="0" w:color="000000"/>
              <w:left w:val="single" w:sz="12" w:space="0" w:color="000000"/>
              <w:bottom w:val="single" w:sz="12" w:space="0" w:color="000000"/>
              <w:right w:val="single" w:sz="4" w:space="0" w:color="000000"/>
            </w:tcBorders>
          </w:tcPr>
          <w:p w14:paraId="7C54116D" w14:textId="77777777" w:rsidR="00415FDE" w:rsidRPr="00757018" w:rsidRDefault="00415FDE" w:rsidP="007B04CE">
            <w:pPr>
              <w:suppressAutoHyphens/>
              <w:kinsoku w:val="0"/>
              <w:wordWrap w:val="0"/>
              <w:overflowPunct w:val="0"/>
              <w:autoSpaceDE w:val="0"/>
              <w:autoSpaceDN w:val="0"/>
              <w:adjustRightInd w:val="0"/>
              <w:spacing w:line="292" w:lineRule="atLeast"/>
              <w:jc w:val="center"/>
              <w:textAlignment w:val="baseline"/>
              <w:rPr>
                <w:rFonts w:hAnsi="Times New Roman"/>
                <w:spacing w:val="10"/>
                <w:kern w:val="0"/>
              </w:rPr>
            </w:pPr>
            <w:r w:rsidRPr="00757018">
              <w:rPr>
                <w:rFonts w:hAnsi="Times New Roman" w:cs="ＭＳ 明朝" w:hint="eastAsia"/>
                <w:spacing w:val="10"/>
                <w:kern w:val="0"/>
              </w:rPr>
              <w:t>３</w:t>
            </w:r>
          </w:p>
        </w:tc>
        <w:tc>
          <w:tcPr>
            <w:tcW w:w="2189" w:type="dxa"/>
            <w:tcBorders>
              <w:top w:val="single" w:sz="4" w:space="0" w:color="000000"/>
              <w:left w:val="single" w:sz="4" w:space="0" w:color="000000"/>
              <w:bottom w:val="single" w:sz="12" w:space="0" w:color="000000"/>
              <w:right w:val="single" w:sz="4" w:space="0" w:color="000000"/>
            </w:tcBorders>
          </w:tcPr>
          <w:p w14:paraId="402D735D" w14:textId="77777777" w:rsidR="00415FDE" w:rsidRPr="00757018" w:rsidRDefault="00415FDE"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r w:rsidRPr="00757018">
              <w:rPr>
                <w:rFonts w:hAnsi="Times New Roman" w:cs="ＭＳ 明朝" w:hint="eastAsia"/>
                <w:spacing w:val="10"/>
                <w:kern w:val="0"/>
              </w:rPr>
              <w:t>実績業務内容証明書</w:t>
            </w:r>
          </w:p>
        </w:tc>
        <w:tc>
          <w:tcPr>
            <w:tcW w:w="3178" w:type="dxa"/>
            <w:tcBorders>
              <w:top w:val="single" w:sz="4" w:space="0" w:color="000000"/>
              <w:left w:val="single" w:sz="4" w:space="0" w:color="000000"/>
              <w:bottom w:val="single" w:sz="12" w:space="0" w:color="000000"/>
              <w:right w:val="single" w:sz="4" w:space="0" w:color="000000"/>
            </w:tcBorders>
          </w:tcPr>
          <w:p w14:paraId="2AAF9EDD" w14:textId="77777777" w:rsidR="007B04CE" w:rsidRPr="00757018" w:rsidRDefault="00737070" w:rsidP="00737070">
            <w:pPr>
              <w:suppressAutoHyphens/>
              <w:kinsoku w:val="0"/>
              <w:wordWrap w:val="0"/>
              <w:overflowPunct w:val="0"/>
              <w:autoSpaceDE w:val="0"/>
              <w:autoSpaceDN w:val="0"/>
              <w:adjustRightInd w:val="0"/>
              <w:spacing w:line="292" w:lineRule="atLeast"/>
              <w:jc w:val="left"/>
              <w:textAlignment w:val="baseline"/>
              <w:rPr>
                <w:rFonts w:hAnsi="Times New Roman" w:cs="ＭＳ 明朝"/>
                <w:kern w:val="0"/>
              </w:rPr>
            </w:pPr>
            <w:r w:rsidRPr="00757018">
              <w:rPr>
                <w:rFonts w:hAnsi="Times New Roman" w:cs="ＭＳ 明朝" w:hint="eastAsia"/>
                <w:kern w:val="0"/>
              </w:rPr>
              <w:t>・ＴＥＣＲＩＳ登録番号</w:t>
            </w:r>
          </w:p>
          <w:p w14:paraId="2E6E433A" w14:textId="77777777" w:rsidR="00737070" w:rsidRPr="00757018" w:rsidRDefault="00737070" w:rsidP="005A0D68">
            <w:pPr>
              <w:suppressAutoHyphens/>
              <w:kinsoku w:val="0"/>
              <w:wordWrap w:val="0"/>
              <w:overflowPunct w:val="0"/>
              <w:autoSpaceDE w:val="0"/>
              <w:autoSpaceDN w:val="0"/>
              <w:adjustRightInd w:val="0"/>
              <w:spacing w:line="292" w:lineRule="atLeast"/>
              <w:ind w:firstLineChars="200" w:firstLine="330"/>
              <w:jc w:val="left"/>
              <w:textAlignment w:val="baseline"/>
              <w:rPr>
                <w:rFonts w:hAnsi="Times New Roman"/>
                <w:kern w:val="0"/>
              </w:rPr>
            </w:pPr>
            <w:r w:rsidRPr="00757018">
              <w:rPr>
                <w:rFonts w:hAnsi="Times New Roman" w:cs="ＭＳ 明朝" w:hint="eastAsia"/>
                <w:kern w:val="0"/>
              </w:rPr>
              <w:t>（</w:t>
            </w:r>
            <w:r w:rsidR="007B04CE" w:rsidRPr="00757018">
              <w:rPr>
                <w:rFonts w:hAnsi="Times New Roman" w:cs="ＭＳ 明朝" w:hint="eastAsia"/>
                <w:kern w:val="0"/>
              </w:rPr>
              <w:t xml:space="preserve">　　　　　　</w:t>
            </w:r>
            <w:r w:rsidRPr="00757018">
              <w:rPr>
                <w:rFonts w:hAnsi="Times New Roman" w:cs="ＭＳ 明朝" w:hint="eastAsia"/>
                <w:kern w:val="0"/>
              </w:rPr>
              <w:t xml:space="preserve">　</w:t>
            </w:r>
            <w:r w:rsidR="007B04CE" w:rsidRPr="00757018">
              <w:rPr>
                <w:rFonts w:hAnsi="Times New Roman" w:cs="ＭＳ 明朝" w:hint="eastAsia"/>
                <w:kern w:val="0"/>
              </w:rPr>
              <w:t xml:space="preserve">　　</w:t>
            </w:r>
            <w:r w:rsidRPr="00757018">
              <w:rPr>
                <w:rFonts w:hAnsi="Times New Roman" w:cs="ＭＳ 明朝" w:hint="eastAsia"/>
                <w:kern w:val="0"/>
              </w:rPr>
              <w:t xml:space="preserve">　）</w:t>
            </w:r>
          </w:p>
          <w:p w14:paraId="5715D1B9" w14:textId="77777777" w:rsidR="00415FDE" w:rsidRPr="00757018" w:rsidRDefault="00737070"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r w:rsidRPr="00757018">
              <w:rPr>
                <w:rFonts w:hAnsi="Times New Roman" w:cs="ＭＳ 明朝" w:hint="eastAsia"/>
                <w:spacing w:val="10"/>
                <w:kern w:val="0"/>
              </w:rPr>
              <w:t>・その他契約書等</w:t>
            </w:r>
          </w:p>
        </w:tc>
        <w:tc>
          <w:tcPr>
            <w:tcW w:w="3190" w:type="dxa"/>
            <w:tcBorders>
              <w:top w:val="single" w:sz="4" w:space="0" w:color="000000"/>
              <w:left w:val="single" w:sz="4" w:space="0" w:color="000000"/>
              <w:bottom w:val="single" w:sz="12" w:space="0" w:color="000000"/>
              <w:right w:val="single" w:sz="12" w:space="0" w:color="000000"/>
            </w:tcBorders>
          </w:tcPr>
          <w:p w14:paraId="7B1B953F" w14:textId="77777777" w:rsidR="007B04CE" w:rsidRPr="00757018" w:rsidRDefault="00737070" w:rsidP="00737070">
            <w:pPr>
              <w:suppressAutoHyphens/>
              <w:kinsoku w:val="0"/>
              <w:wordWrap w:val="0"/>
              <w:overflowPunct w:val="0"/>
              <w:autoSpaceDE w:val="0"/>
              <w:autoSpaceDN w:val="0"/>
              <w:adjustRightInd w:val="0"/>
              <w:spacing w:line="292" w:lineRule="atLeast"/>
              <w:jc w:val="left"/>
              <w:textAlignment w:val="baseline"/>
              <w:rPr>
                <w:rFonts w:hAnsi="Times New Roman" w:cs="ＭＳ 明朝"/>
                <w:kern w:val="0"/>
              </w:rPr>
            </w:pPr>
            <w:r w:rsidRPr="00757018">
              <w:rPr>
                <w:rFonts w:hAnsi="Times New Roman" w:cs="ＭＳ 明朝" w:hint="eastAsia"/>
                <w:kern w:val="0"/>
              </w:rPr>
              <w:t>・ＴＥＣＲＩＳ登録番号</w:t>
            </w:r>
          </w:p>
          <w:p w14:paraId="6C39996E" w14:textId="77777777" w:rsidR="00737070" w:rsidRPr="00757018" w:rsidRDefault="00737070" w:rsidP="005A0D68">
            <w:pPr>
              <w:suppressAutoHyphens/>
              <w:kinsoku w:val="0"/>
              <w:wordWrap w:val="0"/>
              <w:overflowPunct w:val="0"/>
              <w:autoSpaceDE w:val="0"/>
              <w:autoSpaceDN w:val="0"/>
              <w:adjustRightInd w:val="0"/>
              <w:spacing w:line="292" w:lineRule="atLeast"/>
              <w:ind w:firstLineChars="200" w:firstLine="330"/>
              <w:jc w:val="left"/>
              <w:textAlignment w:val="baseline"/>
              <w:rPr>
                <w:rFonts w:hAnsi="Times New Roman"/>
                <w:kern w:val="0"/>
              </w:rPr>
            </w:pPr>
            <w:r w:rsidRPr="00757018">
              <w:rPr>
                <w:rFonts w:hAnsi="Times New Roman" w:cs="ＭＳ 明朝" w:hint="eastAsia"/>
                <w:kern w:val="0"/>
              </w:rPr>
              <w:t>（</w:t>
            </w:r>
            <w:r w:rsidR="007B04CE" w:rsidRPr="00757018">
              <w:rPr>
                <w:rFonts w:hAnsi="Times New Roman" w:cs="ＭＳ 明朝" w:hint="eastAsia"/>
                <w:kern w:val="0"/>
              </w:rPr>
              <w:t xml:space="preserve">　　　　　　　　</w:t>
            </w:r>
            <w:r w:rsidRPr="00757018">
              <w:rPr>
                <w:rFonts w:hAnsi="Times New Roman" w:cs="ＭＳ 明朝" w:hint="eastAsia"/>
                <w:kern w:val="0"/>
              </w:rPr>
              <w:t xml:space="preserve">　　）</w:t>
            </w:r>
          </w:p>
          <w:p w14:paraId="78C0016D" w14:textId="77777777" w:rsidR="00415FDE" w:rsidRPr="00757018" w:rsidRDefault="00737070"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r w:rsidRPr="00757018">
              <w:rPr>
                <w:rFonts w:hAnsi="Times New Roman" w:cs="ＭＳ 明朝" w:hint="eastAsia"/>
                <w:spacing w:val="10"/>
                <w:kern w:val="0"/>
              </w:rPr>
              <w:t>・その他契約書等</w:t>
            </w:r>
          </w:p>
        </w:tc>
      </w:tr>
    </w:tbl>
    <w:p w14:paraId="7D224097" w14:textId="77777777" w:rsidR="00490052" w:rsidRDefault="00490052" w:rsidP="00415FDE">
      <w:pPr>
        <w:tabs>
          <w:tab w:val="left" w:pos="2100"/>
        </w:tabs>
        <w:kinsoku w:val="0"/>
        <w:overflowPunct w:val="0"/>
        <w:textAlignment w:val="baseline"/>
        <w:rPr>
          <w:rFonts w:hAnsi="Times New Roman" w:cs="ＭＳ 明朝"/>
          <w:spacing w:val="10"/>
          <w:kern w:val="0"/>
          <w:u w:color="000000"/>
        </w:rPr>
      </w:pPr>
    </w:p>
    <w:sectPr w:rsidR="00490052" w:rsidSect="00FF4A06">
      <w:pgSz w:w="11906" w:h="16838" w:code="9"/>
      <w:pgMar w:top="1418" w:right="1418" w:bottom="1418" w:left="1418" w:header="851" w:footer="567" w:gutter="0"/>
      <w:cols w:space="425"/>
      <w:titlePg/>
      <w:docGrid w:type="linesAndChars" w:linePitch="280" w:charSpace="-30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FF7DE" w14:textId="77777777" w:rsidR="00465307" w:rsidRDefault="00465307">
      <w:r>
        <w:separator/>
      </w:r>
    </w:p>
  </w:endnote>
  <w:endnote w:type="continuationSeparator" w:id="0">
    <w:p w14:paraId="783B630F" w14:textId="77777777" w:rsidR="00465307" w:rsidRDefault="00465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59731" w14:textId="77777777" w:rsidR="00465307" w:rsidRDefault="00465307">
      <w:r>
        <w:separator/>
      </w:r>
    </w:p>
  </w:footnote>
  <w:footnote w:type="continuationSeparator" w:id="0">
    <w:p w14:paraId="188077DF" w14:textId="77777777" w:rsidR="00465307" w:rsidRDefault="004653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D5241"/>
    <w:multiLevelType w:val="hybridMultilevel"/>
    <w:tmpl w:val="AA561BB8"/>
    <w:lvl w:ilvl="0" w:tplc="076E89BE">
      <w:start w:val="1"/>
      <w:numFmt w:val="decimalFullWidth"/>
      <w:lvlText w:val="(%1)"/>
      <w:lvlJc w:val="left"/>
      <w:pPr>
        <w:tabs>
          <w:tab w:val="num" w:pos="720"/>
        </w:tabs>
        <w:ind w:left="720" w:hanging="54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 w15:restartNumberingAfterBreak="0">
    <w:nsid w:val="06896252"/>
    <w:multiLevelType w:val="hybridMultilevel"/>
    <w:tmpl w:val="6ADCE4F2"/>
    <w:lvl w:ilvl="0" w:tplc="FBF8FFE4">
      <w:start w:val="3"/>
      <w:numFmt w:val="decimalFullWidth"/>
      <w:lvlText w:val="(%1)"/>
      <w:lvlJc w:val="left"/>
      <w:pPr>
        <w:tabs>
          <w:tab w:val="num" w:pos="855"/>
        </w:tabs>
        <w:ind w:left="855" w:hanging="64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8455630"/>
    <w:multiLevelType w:val="hybridMultilevel"/>
    <w:tmpl w:val="A7CCB2F8"/>
    <w:lvl w:ilvl="0" w:tplc="DFBA840C">
      <w:start w:val="1"/>
      <w:numFmt w:val="decimalFullWidth"/>
      <w:lvlText w:val="(%1)"/>
      <w:lvlJc w:val="left"/>
      <w:pPr>
        <w:tabs>
          <w:tab w:val="num" w:pos="540"/>
        </w:tabs>
        <w:ind w:left="540" w:hanging="36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3" w15:restartNumberingAfterBreak="0">
    <w:nsid w:val="1B111338"/>
    <w:multiLevelType w:val="hybridMultilevel"/>
    <w:tmpl w:val="333CD012"/>
    <w:lvl w:ilvl="0" w:tplc="61C05826">
      <w:start w:val="1"/>
      <w:numFmt w:val="decimalFullWidth"/>
      <w:lvlText w:val="(%1)"/>
      <w:lvlJc w:val="left"/>
      <w:pPr>
        <w:tabs>
          <w:tab w:val="num" w:pos="720"/>
        </w:tabs>
        <w:ind w:left="720" w:hanging="54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4" w15:restartNumberingAfterBreak="0">
    <w:nsid w:val="1F983C15"/>
    <w:multiLevelType w:val="hybridMultilevel"/>
    <w:tmpl w:val="BCAC8FC2"/>
    <w:lvl w:ilvl="0" w:tplc="33500A4E">
      <w:start w:val="1"/>
      <w:numFmt w:val="decimalFullWidth"/>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5" w15:restartNumberingAfterBreak="0">
    <w:nsid w:val="25D50FEB"/>
    <w:multiLevelType w:val="hybridMultilevel"/>
    <w:tmpl w:val="26D65A1C"/>
    <w:lvl w:ilvl="0" w:tplc="E7AEB05C">
      <w:start w:val="1"/>
      <w:numFmt w:val="aiueoFullWidth"/>
      <w:lvlText w:val="(%1)"/>
      <w:lvlJc w:val="left"/>
      <w:pPr>
        <w:tabs>
          <w:tab w:val="num" w:pos="2271"/>
        </w:tabs>
        <w:ind w:left="2271" w:hanging="480"/>
      </w:pPr>
      <w:rPr>
        <w:rFonts w:hint="default"/>
        <w:u w:val="none"/>
      </w:rPr>
    </w:lvl>
    <w:lvl w:ilvl="1" w:tplc="04090017" w:tentative="1">
      <w:start w:val="1"/>
      <w:numFmt w:val="aiueoFullWidth"/>
      <w:lvlText w:val="(%2)"/>
      <w:lvlJc w:val="left"/>
      <w:pPr>
        <w:tabs>
          <w:tab w:val="num" w:pos="2631"/>
        </w:tabs>
        <w:ind w:left="2631" w:hanging="420"/>
      </w:pPr>
    </w:lvl>
    <w:lvl w:ilvl="2" w:tplc="04090011" w:tentative="1">
      <w:start w:val="1"/>
      <w:numFmt w:val="decimalEnclosedCircle"/>
      <w:lvlText w:val="%3"/>
      <w:lvlJc w:val="left"/>
      <w:pPr>
        <w:tabs>
          <w:tab w:val="num" w:pos="3051"/>
        </w:tabs>
        <w:ind w:left="3051" w:hanging="420"/>
      </w:pPr>
    </w:lvl>
    <w:lvl w:ilvl="3" w:tplc="0409000F" w:tentative="1">
      <w:start w:val="1"/>
      <w:numFmt w:val="decimal"/>
      <w:lvlText w:val="%4."/>
      <w:lvlJc w:val="left"/>
      <w:pPr>
        <w:tabs>
          <w:tab w:val="num" w:pos="3471"/>
        </w:tabs>
        <w:ind w:left="3471" w:hanging="420"/>
      </w:pPr>
    </w:lvl>
    <w:lvl w:ilvl="4" w:tplc="04090017" w:tentative="1">
      <w:start w:val="1"/>
      <w:numFmt w:val="aiueoFullWidth"/>
      <w:lvlText w:val="(%5)"/>
      <w:lvlJc w:val="left"/>
      <w:pPr>
        <w:tabs>
          <w:tab w:val="num" w:pos="3891"/>
        </w:tabs>
        <w:ind w:left="3891" w:hanging="420"/>
      </w:pPr>
    </w:lvl>
    <w:lvl w:ilvl="5" w:tplc="04090011" w:tentative="1">
      <w:start w:val="1"/>
      <w:numFmt w:val="decimalEnclosedCircle"/>
      <w:lvlText w:val="%6"/>
      <w:lvlJc w:val="left"/>
      <w:pPr>
        <w:tabs>
          <w:tab w:val="num" w:pos="4311"/>
        </w:tabs>
        <w:ind w:left="4311" w:hanging="420"/>
      </w:pPr>
    </w:lvl>
    <w:lvl w:ilvl="6" w:tplc="0409000F" w:tentative="1">
      <w:start w:val="1"/>
      <w:numFmt w:val="decimal"/>
      <w:lvlText w:val="%7."/>
      <w:lvlJc w:val="left"/>
      <w:pPr>
        <w:tabs>
          <w:tab w:val="num" w:pos="4731"/>
        </w:tabs>
        <w:ind w:left="4731" w:hanging="420"/>
      </w:pPr>
    </w:lvl>
    <w:lvl w:ilvl="7" w:tplc="04090017" w:tentative="1">
      <w:start w:val="1"/>
      <w:numFmt w:val="aiueoFullWidth"/>
      <w:lvlText w:val="(%8)"/>
      <w:lvlJc w:val="left"/>
      <w:pPr>
        <w:tabs>
          <w:tab w:val="num" w:pos="5151"/>
        </w:tabs>
        <w:ind w:left="5151" w:hanging="420"/>
      </w:pPr>
    </w:lvl>
    <w:lvl w:ilvl="8" w:tplc="04090011" w:tentative="1">
      <w:start w:val="1"/>
      <w:numFmt w:val="decimalEnclosedCircle"/>
      <w:lvlText w:val="%9"/>
      <w:lvlJc w:val="left"/>
      <w:pPr>
        <w:tabs>
          <w:tab w:val="num" w:pos="5571"/>
        </w:tabs>
        <w:ind w:left="5571" w:hanging="420"/>
      </w:pPr>
    </w:lvl>
  </w:abstractNum>
  <w:abstractNum w:abstractNumId="6" w15:restartNumberingAfterBreak="0">
    <w:nsid w:val="266233ED"/>
    <w:multiLevelType w:val="hybridMultilevel"/>
    <w:tmpl w:val="D68EC468"/>
    <w:lvl w:ilvl="0" w:tplc="8376B81C">
      <w:start w:val="1"/>
      <w:numFmt w:val="none"/>
      <w:lvlText w:val="(５)"/>
      <w:lvlJc w:val="left"/>
      <w:pPr>
        <w:tabs>
          <w:tab w:val="num" w:pos="720"/>
        </w:tabs>
        <w:ind w:left="720" w:hanging="5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B8377D3"/>
    <w:multiLevelType w:val="hybridMultilevel"/>
    <w:tmpl w:val="DF1CD50A"/>
    <w:lvl w:ilvl="0" w:tplc="6C30D79A">
      <w:start w:val="1"/>
      <w:numFmt w:val="decimalFullWidth"/>
      <w:lvlText w:val="(%1)"/>
      <w:lvlJc w:val="left"/>
      <w:pPr>
        <w:tabs>
          <w:tab w:val="num" w:pos="720"/>
        </w:tabs>
        <w:ind w:left="720" w:hanging="540"/>
      </w:pPr>
      <w:rPr>
        <w:rFonts w:hAnsi="ＭＳ 明朝" w:cs="ＭＳ明朝"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8" w15:restartNumberingAfterBreak="0">
    <w:nsid w:val="39E243D0"/>
    <w:multiLevelType w:val="hybridMultilevel"/>
    <w:tmpl w:val="A7BAFC5A"/>
    <w:lvl w:ilvl="0" w:tplc="97007EA2">
      <w:start w:val="1"/>
      <w:numFmt w:val="decimalFullWidth"/>
      <w:lvlText w:val="(%1)"/>
      <w:lvlJc w:val="left"/>
      <w:pPr>
        <w:tabs>
          <w:tab w:val="num" w:pos="720"/>
        </w:tabs>
        <w:ind w:left="720" w:hanging="5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51C74DE"/>
    <w:multiLevelType w:val="hybridMultilevel"/>
    <w:tmpl w:val="6C824F1C"/>
    <w:lvl w:ilvl="0" w:tplc="97007EA2">
      <w:start w:val="1"/>
      <w:numFmt w:val="decimalFullWidth"/>
      <w:lvlText w:val="(%1)"/>
      <w:lvlJc w:val="left"/>
      <w:pPr>
        <w:tabs>
          <w:tab w:val="num" w:pos="720"/>
        </w:tabs>
        <w:ind w:left="720" w:hanging="54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0" w15:restartNumberingAfterBreak="0">
    <w:nsid w:val="4C2D2460"/>
    <w:multiLevelType w:val="hybridMultilevel"/>
    <w:tmpl w:val="0682F306"/>
    <w:lvl w:ilvl="0" w:tplc="D82A5932">
      <w:start w:val="1"/>
      <w:numFmt w:val="decimalFullWidth"/>
      <w:lvlText w:val="（%1）"/>
      <w:lvlJc w:val="left"/>
      <w:pPr>
        <w:tabs>
          <w:tab w:val="num" w:pos="720"/>
        </w:tabs>
        <w:ind w:left="720" w:hanging="720"/>
      </w:pPr>
      <w:rPr>
        <w:rFonts w:hint="default"/>
        <w:lang w:val="en-US"/>
      </w:rPr>
    </w:lvl>
    <w:lvl w:ilvl="1" w:tplc="3BEC5050">
      <w:start w:val="1"/>
      <w:numFmt w:val="aiueoFullWidth"/>
      <w:lvlText w:val="%2　"/>
      <w:lvlJc w:val="left"/>
      <w:pPr>
        <w:tabs>
          <w:tab w:val="num" w:pos="840"/>
        </w:tabs>
        <w:ind w:left="840" w:hanging="420"/>
      </w:pPr>
      <w:rPr>
        <w:rFonts w:hint="eastAsia"/>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044164E"/>
    <w:multiLevelType w:val="hybridMultilevel"/>
    <w:tmpl w:val="F1A4DFB2"/>
    <w:lvl w:ilvl="0" w:tplc="1AB04F20">
      <w:start w:val="1"/>
      <w:numFmt w:val="decimalFullWidth"/>
      <w:lvlText w:val="(%1)"/>
      <w:lvlJc w:val="left"/>
      <w:pPr>
        <w:tabs>
          <w:tab w:val="num" w:pos="720"/>
        </w:tabs>
        <w:ind w:left="720" w:hanging="54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2" w15:restartNumberingAfterBreak="0">
    <w:nsid w:val="5C59044A"/>
    <w:multiLevelType w:val="hybridMultilevel"/>
    <w:tmpl w:val="C0260D7E"/>
    <w:lvl w:ilvl="0" w:tplc="3BEC5050">
      <w:start w:val="1"/>
      <w:numFmt w:val="aiueoFullWidth"/>
      <w:lvlText w:val="%1　"/>
      <w:lvlJc w:val="left"/>
      <w:pPr>
        <w:tabs>
          <w:tab w:val="num" w:pos="840"/>
        </w:tabs>
        <w:ind w:left="840" w:hanging="420"/>
      </w:pPr>
      <w:rPr>
        <w:rFonts w:hint="eastAsia"/>
        <w:lang w:val="en-US"/>
      </w:rPr>
    </w:lvl>
    <w:lvl w:ilvl="1" w:tplc="D8B64FDA">
      <w:start w:val="2"/>
      <w:numFmt w:val="decimalFullWidth"/>
      <w:lvlText w:val="（%2）"/>
      <w:lvlJc w:val="left"/>
      <w:pPr>
        <w:tabs>
          <w:tab w:val="num" w:pos="1560"/>
        </w:tabs>
        <w:ind w:left="1560" w:hanging="720"/>
      </w:pPr>
      <w:rPr>
        <w:rFonts w:hint="default"/>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6583287C"/>
    <w:multiLevelType w:val="hybridMultilevel"/>
    <w:tmpl w:val="6CAC5CDA"/>
    <w:lvl w:ilvl="0" w:tplc="0FF22546">
      <w:start w:val="5"/>
      <w:numFmt w:val="decimalFullWidth"/>
      <w:lvlText w:val="(%1)"/>
      <w:lvlJc w:val="left"/>
      <w:pPr>
        <w:tabs>
          <w:tab w:val="num" w:pos="720"/>
        </w:tabs>
        <w:ind w:left="720" w:hanging="540"/>
      </w:pPr>
      <w:rPr>
        <w:rFonts w:ascii="ＭＳ 明朝" w:hAnsi="ＭＳ 明朝"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4" w15:restartNumberingAfterBreak="0">
    <w:nsid w:val="6E7725D3"/>
    <w:multiLevelType w:val="hybridMultilevel"/>
    <w:tmpl w:val="4E6E4320"/>
    <w:lvl w:ilvl="0" w:tplc="EFB238E6">
      <w:start w:val="865"/>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6EC01420"/>
    <w:multiLevelType w:val="hybridMultilevel"/>
    <w:tmpl w:val="4DA07B74"/>
    <w:lvl w:ilvl="0" w:tplc="EF341FB2">
      <w:start w:val="1"/>
      <w:numFmt w:val="decimalFullWidth"/>
      <w:lvlText w:val="(%1)"/>
      <w:lvlJc w:val="left"/>
      <w:pPr>
        <w:tabs>
          <w:tab w:val="num" w:pos="782"/>
        </w:tabs>
        <w:ind w:left="782" w:hanging="585"/>
      </w:pPr>
      <w:rPr>
        <w:rFonts w:hint="default"/>
      </w:rPr>
    </w:lvl>
    <w:lvl w:ilvl="1" w:tplc="04090017" w:tentative="1">
      <w:start w:val="1"/>
      <w:numFmt w:val="aiueoFullWidth"/>
      <w:lvlText w:val="(%2)"/>
      <w:lvlJc w:val="left"/>
      <w:pPr>
        <w:tabs>
          <w:tab w:val="num" w:pos="1037"/>
        </w:tabs>
        <w:ind w:left="1037" w:hanging="420"/>
      </w:pPr>
    </w:lvl>
    <w:lvl w:ilvl="2" w:tplc="04090011" w:tentative="1">
      <w:start w:val="1"/>
      <w:numFmt w:val="decimalEnclosedCircle"/>
      <w:lvlText w:val="%3"/>
      <w:lvlJc w:val="left"/>
      <w:pPr>
        <w:tabs>
          <w:tab w:val="num" w:pos="1457"/>
        </w:tabs>
        <w:ind w:left="1457" w:hanging="420"/>
      </w:pPr>
    </w:lvl>
    <w:lvl w:ilvl="3" w:tplc="0409000F" w:tentative="1">
      <w:start w:val="1"/>
      <w:numFmt w:val="decimal"/>
      <w:lvlText w:val="%4."/>
      <w:lvlJc w:val="left"/>
      <w:pPr>
        <w:tabs>
          <w:tab w:val="num" w:pos="1877"/>
        </w:tabs>
        <w:ind w:left="1877" w:hanging="420"/>
      </w:pPr>
    </w:lvl>
    <w:lvl w:ilvl="4" w:tplc="04090017" w:tentative="1">
      <w:start w:val="1"/>
      <w:numFmt w:val="aiueoFullWidth"/>
      <w:lvlText w:val="(%5)"/>
      <w:lvlJc w:val="left"/>
      <w:pPr>
        <w:tabs>
          <w:tab w:val="num" w:pos="2297"/>
        </w:tabs>
        <w:ind w:left="2297" w:hanging="420"/>
      </w:pPr>
    </w:lvl>
    <w:lvl w:ilvl="5" w:tplc="04090011" w:tentative="1">
      <w:start w:val="1"/>
      <w:numFmt w:val="decimalEnclosedCircle"/>
      <w:lvlText w:val="%6"/>
      <w:lvlJc w:val="left"/>
      <w:pPr>
        <w:tabs>
          <w:tab w:val="num" w:pos="2717"/>
        </w:tabs>
        <w:ind w:left="2717" w:hanging="420"/>
      </w:pPr>
    </w:lvl>
    <w:lvl w:ilvl="6" w:tplc="0409000F" w:tentative="1">
      <w:start w:val="1"/>
      <w:numFmt w:val="decimal"/>
      <w:lvlText w:val="%7."/>
      <w:lvlJc w:val="left"/>
      <w:pPr>
        <w:tabs>
          <w:tab w:val="num" w:pos="3137"/>
        </w:tabs>
        <w:ind w:left="3137" w:hanging="420"/>
      </w:pPr>
    </w:lvl>
    <w:lvl w:ilvl="7" w:tplc="04090017" w:tentative="1">
      <w:start w:val="1"/>
      <w:numFmt w:val="aiueoFullWidth"/>
      <w:lvlText w:val="(%8)"/>
      <w:lvlJc w:val="left"/>
      <w:pPr>
        <w:tabs>
          <w:tab w:val="num" w:pos="3557"/>
        </w:tabs>
        <w:ind w:left="3557" w:hanging="420"/>
      </w:pPr>
    </w:lvl>
    <w:lvl w:ilvl="8" w:tplc="04090011" w:tentative="1">
      <w:start w:val="1"/>
      <w:numFmt w:val="decimalEnclosedCircle"/>
      <w:lvlText w:val="%9"/>
      <w:lvlJc w:val="left"/>
      <w:pPr>
        <w:tabs>
          <w:tab w:val="num" w:pos="3977"/>
        </w:tabs>
        <w:ind w:left="3977" w:hanging="420"/>
      </w:pPr>
    </w:lvl>
  </w:abstractNum>
  <w:abstractNum w:abstractNumId="16" w15:restartNumberingAfterBreak="0">
    <w:nsid w:val="770D7D69"/>
    <w:multiLevelType w:val="hybridMultilevel"/>
    <w:tmpl w:val="62ACB53C"/>
    <w:lvl w:ilvl="0" w:tplc="D5047344">
      <w:start w:val="1"/>
      <w:numFmt w:val="aiueoFullWidth"/>
      <w:lvlText w:val="(%1)"/>
      <w:lvlJc w:val="left"/>
      <w:pPr>
        <w:tabs>
          <w:tab w:val="num" w:pos="1215"/>
        </w:tabs>
        <w:ind w:left="1215" w:hanging="600"/>
      </w:pPr>
      <w:rPr>
        <w:rFonts w:hint="default"/>
      </w:rPr>
    </w:lvl>
    <w:lvl w:ilvl="1" w:tplc="04090017" w:tentative="1">
      <w:start w:val="1"/>
      <w:numFmt w:val="aiueoFullWidth"/>
      <w:lvlText w:val="(%2)"/>
      <w:lvlJc w:val="left"/>
      <w:pPr>
        <w:tabs>
          <w:tab w:val="num" w:pos="1455"/>
        </w:tabs>
        <w:ind w:left="1455" w:hanging="420"/>
      </w:pPr>
    </w:lvl>
    <w:lvl w:ilvl="2" w:tplc="04090011" w:tentative="1">
      <w:start w:val="1"/>
      <w:numFmt w:val="decimalEnclosedCircle"/>
      <w:lvlText w:val="%3"/>
      <w:lvlJc w:val="left"/>
      <w:pPr>
        <w:tabs>
          <w:tab w:val="num" w:pos="1875"/>
        </w:tabs>
        <w:ind w:left="1875" w:hanging="420"/>
      </w:pPr>
    </w:lvl>
    <w:lvl w:ilvl="3" w:tplc="0409000F" w:tentative="1">
      <w:start w:val="1"/>
      <w:numFmt w:val="decimal"/>
      <w:lvlText w:val="%4."/>
      <w:lvlJc w:val="left"/>
      <w:pPr>
        <w:tabs>
          <w:tab w:val="num" w:pos="2295"/>
        </w:tabs>
        <w:ind w:left="2295" w:hanging="420"/>
      </w:pPr>
    </w:lvl>
    <w:lvl w:ilvl="4" w:tplc="04090017" w:tentative="1">
      <w:start w:val="1"/>
      <w:numFmt w:val="aiueoFullWidth"/>
      <w:lvlText w:val="(%5)"/>
      <w:lvlJc w:val="left"/>
      <w:pPr>
        <w:tabs>
          <w:tab w:val="num" w:pos="2715"/>
        </w:tabs>
        <w:ind w:left="2715" w:hanging="420"/>
      </w:pPr>
    </w:lvl>
    <w:lvl w:ilvl="5" w:tplc="04090011" w:tentative="1">
      <w:start w:val="1"/>
      <w:numFmt w:val="decimalEnclosedCircle"/>
      <w:lvlText w:val="%6"/>
      <w:lvlJc w:val="left"/>
      <w:pPr>
        <w:tabs>
          <w:tab w:val="num" w:pos="3135"/>
        </w:tabs>
        <w:ind w:left="3135" w:hanging="420"/>
      </w:pPr>
    </w:lvl>
    <w:lvl w:ilvl="6" w:tplc="0409000F" w:tentative="1">
      <w:start w:val="1"/>
      <w:numFmt w:val="decimal"/>
      <w:lvlText w:val="%7."/>
      <w:lvlJc w:val="left"/>
      <w:pPr>
        <w:tabs>
          <w:tab w:val="num" w:pos="3555"/>
        </w:tabs>
        <w:ind w:left="3555" w:hanging="420"/>
      </w:pPr>
    </w:lvl>
    <w:lvl w:ilvl="7" w:tplc="04090017" w:tentative="1">
      <w:start w:val="1"/>
      <w:numFmt w:val="aiueoFullWidth"/>
      <w:lvlText w:val="(%8)"/>
      <w:lvlJc w:val="left"/>
      <w:pPr>
        <w:tabs>
          <w:tab w:val="num" w:pos="3975"/>
        </w:tabs>
        <w:ind w:left="3975" w:hanging="420"/>
      </w:pPr>
    </w:lvl>
    <w:lvl w:ilvl="8" w:tplc="04090011" w:tentative="1">
      <w:start w:val="1"/>
      <w:numFmt w:val="decimalEnclosedCircle"/>
      <w:lvlText w:val="%9"/>
      <w:lvlJc w:val="left"/>
      <w:pPr>
        <w:tabs>
          <w:tab w:val="num" w:pos="4395"/>
        </w:tabs>
        <w:ind w:left="4395" w:hanging="420"/>
      </w:pPr>
    </w:lvl>
  </w:abstractNum>
  <w:abstractNum w:abstractNumId="17" w15:restartNumberingAfterBreak="0">
    <w:nsid w:val="77EA1E23"/>
    <w:multiLevelType w:val="hybridMultilevel"/>
    <w:tmpl w:val="1944A1B6"/>
    <w:lvl w:ilvl="0" w:tplc="8B501DAE">
      <w:start w:val="1"/>
      <w:numFmt w:val="decimalFullWidth"/>
      <w:lvlText w:val="(%1)"/>
      <w:lvlJc w:val="left"/>
      <w:pPr>
        <w:tabs>
          <w:tab w:val="num" w:pos="720"/>
        </w:tabs>
        <w:ind w:left="720" w:hanging="540"/>
      </w:pPr>
      <w:rPr>
        <w:rFonts w:cs="ＭＳ 明朝"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8" w15:restartNumberingAfterBreak="0">
    <w:nsid w:val="7EFC5E13"/>
    <w:multiLevelType w:val="hybridMultilevel"/>
    <w:tmpl w:val="86D4194C"/>
    <w:lvl w:ilvl="0" w:tplc="399A53DC">
      <w:start w:val="1"/>
      <w:numFmt w:val="decimalFullWidth"/>
      <w:lvlText w:val="(%1)"/>
      <w:lvlJc w:val="left"/>
      <w:pPr>
        <w:tabs>
          <w:tab w:val="num" w:pos="720"/>
        </w:tabs>
        <w:ind w:left="720" w:hanging="540"/>
      </w:pPr>
      <w:rPr>
        <w:rFonts w:ascii="ＭＳ 明朝" w:hAnsi="ＭＳ 明朝"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num w:numId="1" w16cid:durableId="801993994">
    <w:abstractNumId w:val="3"/>
  </w:num>
  <w:num w:numId="2" w16cid:durableId="838041306">
    <w:abstractNumId w:val="9"/>
  </w:num>
  <w:num w:numId="3" w16cid:durableId="2146001389">
    <w:abstractNumId w:val="8"/>
  </w:num>
  <w:num w:numId="4" w16cid:durableId="1803961519">
    <w:abstractNumId w:val="2"/>
  </w:num>
  <w:num w:numId="5" w16cid:durableId="59522763">
    <w:abstractNumId w:val="0"/>
  </w:num>
  <w:num w:numId="6" w16cid:durableId="1627203118">
    <w:abstractNumId w:val="11"/>
  </w:num>
  <w:num w:numId="7" w16cid:durableId="1298682864">
    <w:abstractNumId w:val="6"/>
  </w:num>
  <w:num w:numId="8" w16cid:durableId="1910386393">
    <w:abstractNumId w:val="7"/>
  </w:num>
  <w:num w:numId="9" w16cid:durableId="1321079605">
    <w:abstractNumId w:val="5"/>
  </w:num>
  <w:num w:numId="10" w16cid:durableId="195966969">
    <w:abstractNumId w:val="15"/>
  </w:num>
  <w:num w:numId="11" w16cid:durableId="482746441">
    <w:abstractNumId w:val="1"/>
  </w:num>
  <w:num w:numId="12" w16cid:durableId="2099983490">
    <w:abstractNumId w:val="10"/>
  </w:num>
  <w:num w:numId="13" w16cid:durableId="901912724">
    <w:abstractNumId w:val="12"/>
  </w:num>
  <w:num w:numId="14" w16cid:durableId="227691093">
    <w:abstractNumId w:val="18"/>
  </w:num>
  <w:num w:numId="15" w16cid:durableId="1070152145">
    <w:abstractNumId w:val="13"/>
  </w:num>
  <w:num w:numId="16" w16cid:durableId="898173457">
    <w:abstractNumId w:val="14"/>
  </w:num>
  <w:num w:numId="17" w16cid:durableId="1385790742">
    <w:abstractNumId w:val="17"/>
  </w:num>
  <w:num w:numId="18" w16cid:durableId="637951875">
    <w:abstractNumId w:val="16"/>
  </w:num>
  <w:num w:numId="19" w16cid:durableId="16990458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65"/>
  <w:drawingGridVerticalSpacing w:val="1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3F0"/>
    <w:rsid w:val="000007B1"/>
    <w:rsid w:val="00003A35"/>
    <w:rsid w:val="00003E61"/>
    <w:rsid w:val="00004664"/>
    <w:rsid w:val="00005411"/>
    <w:rsid w:val="00005C04"/>
    <w:rsid w:val="000065B4"/>
    <w:rsid w:val="00007255"/>
    <w:rsid w:val="000077DA"/>
    <w:rsid w:val="00007ED5"/>
    <w:rsid w:val="0001016B"/>
    <w:rsid w:val="00011179"/>
    <w:rsid w:val="00013A0E"/>
    <w:rsid w:val="00013BF4"/>
    <w:rsid w:val="00015B61"/>
    <w:rsid w:val="00016BCD"/>
    <w:rsid w:val="00016FE7"/>
    <w:rsid w:val="000201F0"/>
    <w:rsid w:val="00021F76"/>
    <w:rsid w:val="000229AB"/>
    <w:rsid w:val="00025576"/>
    <w:rsid w:val="00031781"/>
    <w:rsid w:val="00031D53"/>
    <w:rsid w:val="000330A6"/>
    <w:rsid w:val="00035520"/>
    <w:rsid w:val="0003675D"/>
    <w:rsid w:val="00036F63"/>
    <w:rsid w:val="0003728A"/>
    <w:rsid w:val="0004029A"/>
    <w:rsid w:val="00040776"/>
    <w:rsid w:val="00044F09"/>
    <w:rsid w:val="0004674C"/>
    <w:rsid w:val="00050413"/>
    <w:rsid w:val="000504D4"/>
    <w:rsid w:val="0005059B"/>
    <w:rsid w:val="000603D3"/>
    <w:rsid w:val="00060B1A"/>
    <w:rsid w:val="00061A05"/>
    <w:rsid w:val="0007310E"/>
    <w:rsid w:val="0007463F"/>
    <w:rsid w:val="000748B0"/>
    <w:rsid w:val="00075AB9"/>
    <w:rsid w:val="000764EF"/>
    <w:rsid w:val="0007694F"/>
    <w:rsid w:val="00077594"/>
    <w:rsid w:val="00081B79"/>
    <w:rsid w:val="00082159"/>
    <w:rsid w:val="000827F3"/>
    <w:rsid w:val="000840D1"/>
    <w:rsid w:val="000845E8"/>
    <w:rsid w:val="00084927"/>
    <w:rsid w:val="00084C04"/>
    <w:rsid w:val="00085A3E"/>
    <w:rsid w:val="000861DC"/>
    <w:rsid w:val="00086329"/>
    <w:rsid w:val="00086666"/>
    <w:rsid w:val="00086E34"/>
    <w:rsid w:val="00087EDE"/>
    <w:rsid w:val="000901CC"/>
    <w:rsid w:val="000908E6"/>
    <w:rsid w:val="00090951"/>
    <w:rsid w:val="00091D03"/>
    <w:rsid w:val="00092163"/>
    <w:rsid w:val="0009323D"/>
    <w:rsid w:val="0009595E"/>
    <w:rsid w:val="000965B2"/>
    <w:rsid w:val="00096AFA"/>
    <w:rsid w:val="00097156"/>
    <w:rsid w:val="00097709"/>
    <w:rsid w:val="000A08B1"/>
    <w:rsid w:val="000A0DBB"/>
    <w:rsid w:val="000A1FCD"/>
    <w:rsid w:val="000A4B76"/>
    <w:rsid w:val="000A52B6"/>
    <w:rsid w:val="000A55D2"/>
    <w:rsid w:val="000A6B37"/>
    <w:rsid w:val="000B0D05"/>
    <w:rsid w:val="000B12CD"/>
    <w:rsid w:val="000B1AB2"/>
    <w:rsid w:val="000B248B"/>
    <w:rsid w:val="000B3219"/>
    <w:rsid w:val="000B326E"/>
    <w:rsid w:val="000B3AEC"/>
    <w:rsid w:val="000B4A92"/>
    <w:rsid w:val="000B6A62"/>
    <w:rsid w:val="000B7077"/>
    <w:rsid w:val="000C0296"/>
    <w:rsid w:val="000C11BF"/>
    <w:rsid w:val="000C2667"/>
    <w:rsid w:val="000C3EE6"/>
    <w:rsid w:val="000C4AEB"/>
    <w:rsid w:val="000C4E78"/>
    <w:rsid w:val="000D31FD"/>
    <w:rsid w:val="000D4760"/>
    <w:rsid w:val="000D5566"/>
    <w:rsid w:val="000D56AD"/>
    <w:rsid w:val="000D67EC"/>
    <w:rsid w:val="000D6A61"/>
    <w:rsid w:val="000D6D42"/>
    <w:rsid w:val="000D73A5"/>
    <w:rsid w:val="000E0AD6"/>
    <w:rsid w:val="000E180C"/>
    <w:rsid w:val="000E20B4"/>
    <w:rsid w:val="000E3C0F"/>
    <w:rsid w:val="000E3CE4"/>
    <w:rsid w:val="000E4E1F"/>
    <w:rsid w:val="000E4E4B"/>
    <w:rsid w:val="000E689F"/>
    <w:rsid w:val="000E6AD6"/>
    <w:rsid w:val="000E76EB"/>
    <w:rsid w:val="000F0F5F"/>
    <w:rsid w:val="000F41D4"/>
    <w:rsid w:val="000F47B1"/>
    <w:rsid w:val="000F594F"/>
    <w:rsid w:val="000F5A69"/>
    <w:rsid w:val="000F6732"/>
    <w:rsid w:val="000F674D"/>
    <w:rsid w:val="000F69DB"/>
    <w:rsid w:val="001006C0"/>
    <w:rsid w:val="001018DF"/>
    <w:rsid w:val="001030A7"/>
    <w:rsid w:val="00112D17"/>
    <w:rsid w:val="00113E66"/>
    <w:rsid w:val="00114E22"/>
    <w:rsid w:val="00115354"/>
    <w:rsid w:val="0011590C"/>
    <w:rsid w:val="00115935"/>
    <w:rsid w:val="00116F78"/>
    <w:rsid w:val="00122303"/>
    <w:rsid w:val="00126A56"/>
    <w:rsid w:val="001271D7"/>
    <w:rsid w:val="001312A0"/>
    <w:rsid w:val="001314BB"/>
    <w:rsid w:val="00133162"/>
    <w:rsid w:val="00133E2A"/>
    <w:rsid w:val="00134259"/>
    <w:rsid w:val="00134509"/>
    <w:rsid w:val="0013487C"/>
    <w:rsid w:val="001356AA"/>
    <w:rsid w:val="001357E1"/>
    <w:rsid w:val="00142D71"/>
    <w:rsid w:val="00145BBF"/>
    <w:rsid w:val="0014710E"/>
    <w:rsid w:val="0015061B"/>
    <w:rsid w:val="00150F08"/>
    <w:rsid w:val="00151558"/>
    <w:rsid w:val="00151967"/>
    <w:rsid w:val="00151CAA"/>
    <w:rsid w:val="00152C1C"/>
    <w:rsid w:val="00156984"/>
    <w:rsid w:val="00157164"/>
    <w:rsid w:val="00160E25"/>
    <w:rsid w:val="00162429"/>
    <w:rsid w:val="00163264"/>
    <w:rsid w:val="00164AD0"/>
    <w:rsid w:val="001725D7"/>
    <w:rsid w:val="00173B07"/>
    <w:rsid w:val="00176827"/>
    <w:rsid w:val="00176DDD"/>
    <w:rsid w:val="001800EC"/>
    <w:rsid w:val="001816BD"/>
    <w:rsid w:val="00183377"/>
    <w:rsid w:val="00184300"/>
    <w:rsid w:val="0018608A"/>
    <w:rsid w:val="00186ECB"/>
    <w:rsid w:val="00187D33"/>
    <w:rsid w:val="00190211"/>
    <w:rsid w:val="00191AB5"/>
    <w:rsid w:val="001959FF"/>
    <w:rsid w:val="00197858"/>
    <w:rsid w:val="001A1C6D"/>
    <w:rsid w:val="001A353E"/>
    <w:rsid w:val="001A3656"/>
    <w:rsid w:val="001A369A"/>
    <w:rsid w:val="001A3EEA"/>
    <w:rsid w:val="001A48E8"/>
    <w:rsid w:val="001A4A0A"/>
    <w:rsid w:val="001A6A79"/>
    <w:rsid w:val="001A710E"/>
    <w:rsid w:val="001A7B5F"/>
    <w:rsid w:val="001B0101"/>
    <w:rsid w:val="001B032A"/>
    <w:rsid w:val="001B09D9"/>
    <w:rsid w:val="001B2622"/>
    <w:rsid w:val="001B2B9B"/>
    <w:rsid w:val="001B2D8E"/>
    <w:rsid w:val="001B3750"/>
    <w:rsid w:val="001B5770"/>
    <w:rsid w:val="001B5CF8"/>
    <w:rsid w:val="001B74ED"/>
    <w:rsid w:val="001B7FC8"/>
    <w:rsid w:val="001C4373"/>
    <w:rsid w:val="001C4627"/>
    <w:rsid w:val="001C7395"/>
    <w:rsid w:val="001D0704"/>
    <w:rsid w:val="001D0CDF"/>
    <w:rsid w:val="001D1C08"/>
    <w:rsid w:val="001D22AB"/>
    <w:rsid w:val="001D37ED"/>
    <w:rsid w:val="001D4A5A"/>
    <w:rsid w:val="001D508B"/>
    <w:rsid w:val="001D5616"/>
    <w:rsid w:val="001D684A"/>
    <w:rsid w:val="001D6B8B"/>
    <w:rsid w:val="001E0745"/>
    <w:rsid w:val="001E0A89"/>
    <w:rsid w:val="001E215A"/>
    <w:rsid w:val="001E344A"/>
    <w:rsid w:val="001E3FA7"/>
    <w:rsid w:val="001E5DC6"/>
    <w:rsid w:val="001E6B60"/>
    <w:rsid w:val="001E7547"/>
    <w:rsid w:val="001F1254"/>
    <w:rsid w:val="001F1569"/>
    <w:rsid w:val="001F2EE7"/>
    <w:rsid w:val="001F319D"/>
    <w:rsid w:val="001F4D1E"/>
    <w:rsid w:val="001F51DA"/>
    <w:rsid w:val="001F56F3"/>
    <w:rsid w:val="001F5C8D"/>
    <w:rsid w:val="001F7038"/>
    <w:rsid w:val="001F7387"/>
    <w:rsid w:val="001F7397"/>
    <w:rsid w:val="001F75F2"/>
    <w:rsid w:val="00200E29"/>
    <w:rsid w:val="00202647"/>
    <w:rsid w:val="00202C91"/>
    <w:rsid w:val="00202E90"/>
    <w:rsid w:val="00202F2B"/>
    <w:rsid w:val="0020321D"/>
    <w:rsid w:val="0020643A"/>
    <w:rsid w:val="002067C3"/>
    <w:rsid w:val="00206D6D"/>
    <w:rsid w:val="00207112"/>
    <w:rsid w:val="002112D2"/>
    <w:rsid w:val="0021504F"/>
    <w:rsid w:val="00215181"/>
    <w:rsid w:val="0021586C"/>
    <w:rsid w:val="0021598A"/>
    <w:rsid w:val="00215A1D"/>
    <w:rsid w:val="00216E94"/>
    <w:rsid w:val="002172A0"/>
    <w:rsid w:val="0021792B"/>
    <w:rsid w:val="002208A9"/>
    <w:rsid w:val="00221151"/>
    <w:rsid w:val="00225897"/>
    <w:rsid w:val="00226892"/>
    <w:rsid w:val="00226B34"/>
    <w:rsid w:val="0023064D"/>
    <w:rsid w:val="002306A0"/>
    <w:rsid w:val="002307D2"/>
    <w:rsid w:val="00231599"/>
    <w:rsid w:val="00233641"/>
    <w:rsid w:val="0023466B"/>
    <w:rsid w:val="00235442"/>
    <w:rsid w:val="00240BB6"/>
    <w:rsid w:val="00240C59"/>
    <w:rsid w:val="00242149"/>
    <w:rsid w:val="00242645"/>
    <w:rsid w:val="00242CF6"/>
    <w:rsid w:val="002433E0"/>
    <w:rsid w:val="002436A9"/>
    <w:rsid w:val="00243AC5"/>
    <w:rsid w:val="00243CE1"/>
    <w:rsid w:val="0024484C"/>
    <w:rsid w:val="00244ABB"/>
    <w:rsid w:val="00245218"/>
    <w:rsid w:val="00245580"/>
    <w:rsid w:val="002462AB"/>
    <w:rsid w:val="00250C38"/>
    <w:rsid w:val="002516D4"/>
    <w:rsid w:val="002547D3"/>
    <w:rsid w:val="00255140"/>
    <w:rsid w:val="002606C4"/>
    <w:rsid w:val="00260AE9"/>
    <w:rsid w:val="002615EA"/>
    <w:rsid w:val="00261FC4"/>
    <w:rsid w:val="00262157"/>
    <w:rsid w:val="00262358"/>
    <w:rsid w:val="00262DE8"/>
    <w:rsid w:val="00264133"/>
    <w:rsid w:val="0026469E"/>
    <w:rsid w:val="00267476"/>
    <w:rsid w:val="0027111B"/>
    <w:rsid w:val="00273A99"/>
    <w:rsid w:val="00275D93"/>
    <w:rsid w:val="00276866"/>
    <w:rsid w:val="002809AA"/>
    <w:rsid w:val="002809E6"/>
    <w:rsid w:val="00281D5F"/>
    <w:rsid w:val="00282BCA"/>
    <w:rsid w:val="0028308F"/>
    <w:rsid w:val="002847E5"/>
    <w:rsid w:val="00284AA7"/>
    <w:rsid w:val="00285287"/>
    <w:rsid w:val="00285B53"/>
    <w:rsid w:val="0028704F"/>
    <w:rsid w:val="0028764A"/>
    <w:rsid w:val="00291043"/>
    <w:rsid w:val="002932ED"/>
    <w:rsid w:val="0029457A"/>
    <w:rsid w:val="00294AB5"/>
    <w:rsid w:val="0029571B"/>
    <w:rsid w:val="00296805"/>
    <w:rsid w:val="002A0B4D"/>
    <w:rsid w:val="002A1182"/>
    <w:rsid w:val="002A1DE9"/>
    <w:rsid w:val="002A2648"/>
    <w:rsid w:val="002A5386"/>
    <w:rsid w:val="002A7856"/>
    <w:rsid w:val="002B0108"/>
    <w:rsid w:val="002B2436"/>
    <w:rsid w:val="002B2639"/>
    <w:rsid w:val="002B53B2"/>
    <w:rsid w:val="002B5975"/>
    <w:rsid w:val="002B7C5F"/>
    <w:rsid w:val="002B7F22"/>
    <w:rsid w:val="002C0059"/>
    <w:rsid w:val="002C08E1"/>
    <w:rsid w:val="002C132C"/>
    <w:rsid w:val="002C1726"/>
    <w:rsid w:val="002C1CF8"/>
    <w:rsid w:val="002C56D4"/>
    <w:rsid w:val="002C723E"/>
    <w:rsid w:val="002C741C"/>
    <w:rsid w:val="002D0FCE"/>
    <w:rsid w:val="002D14CA"/>
    <w:rsid w:val="002D1BE5"/>
    <w:rsid w:val="002D329B"/>
    <w:rsid w:val="002D3470"/>
    <w:rsid w:val="002D458E"/>
    <w:rsid w:val="002D46D3"/>
    <w:rsid w:val="002D575D"/>
    <w:rsid w:val="002D7225"/>
    <w:rsid w:val="002E191D"/>
    <w:rsid w:val="002E24D3"/>
    <w:rsid w:val="002E49F3"/>
    <w:rsid w:val="002E4B2D"/>
    <w:rsid w:val="002E4B6B"/>
    <w:rsid w:val="002E546F"/>
    <w:rsid w:val="002E585B"/>
    <w:rsid w:val="002E5FB4"/>
    <w:rsid w:val="002F2848"/>
    <w:rsid w:val="002F50D4"/>
    <w:rsid w:val="002F6AFB"/>
    <w:rsid w:val="002F795D"/>
    <w:rsid w:val="002F7FC4"/>
    <w:rsid w:val="00300676"/>
    <w:rsid w:val="00300D53"/>
    <w:rsid w:val="0030142D"/>
    <w:rsid w:val="003015AB"/>
    <w:rsid w:val="003038F2"/>
    <w:rsid w:val="003041BB"/>
    <w:rsid w:val="003047B6"/>
    <w:rsid w:val="00304CE6"/>
    <w:rsid w:val="00305DC1"/>
    <w:rsid w:val="00305DED"/>
    <w:rsid w:val="00307414"/>
    <w:rsid w:val="00310B3E"/>
    <w:rsid w:val="00311050"/>
    <w:rsid w:val="00312756"/>
    <w:rsid w:val="00313671"/>
    <w:rsid w:val="00313E81"/>
    <w:rsid w:val="00313FE2"/>
    <w:rsid w:val="0031503D"/>
    <w:rsid w:val="003158FD"/>
    <w:rsid w:val="00316753"/>
    <w:rsid w:val="00317FA5"/>
    <w:rsid w:val="00321867"/>
    <w:rsid w:val="0032217A"/>
    <w:rsid w:val="00324782"/>
    <w:rsid w:val="00325810"/>
    <w:rsid w:val="003279B8"/>
    <w:rsid w:val="00331048"/>
    <w:rsid w:val="003344AA"/>
    <w:rsid w:val="003348E8"/>
    <w:rsid w:val="00335B4B"/>
    <w:rsid w:val="00335BDE"/>
    <w:rsid w:val="00336BD8"/>
    <w:rsid w:val="00337B4C"/>
    <w:rsid w:val="00341036"/>
    <w:rsid w:val="00343C49"/>
    <w:rsid w:val="00344DA4"/>
    <w:rsid w:val="00347C0C"/>
    <w:rsid w:val="003500AE"/>
    <w:rsid w:val="00353C47"/>
    <w:rsid w:val="00354698"/>
    <w:rsid w:val="00356DAB"/>
    <w:rsid w:val="00361EBF"/>
    <w:rsid w:val="003629FC"/>
    <w:rsid w:val="003637D4"/>
    <w:rsid w:val="00363ECB"/>
    <w:rsid w:val="00363F19"/>
    <w:rsid w:val="00365B9D"/>
    <w:rsid w:val="00366954"/>
    <w:rsid w:val="003703C5"/>
    <w:rsid w:val="00370D3F"/>
    <w:rsid w:val="00370D74"/>
    <w:rsid w:val="0037132C"/>
    <w:rsid w:val="0037602B"/>
    <w:rsid w:val="003760BB"/>
    <w:rsid w:val="00376451"/>
    <w:rsid w:val="0037764F"/>
    <w:rsid w:val="00380EDC"/>
    <w:rsid w:val="00381814"/>
    <w:rsid w:val="00384912"/>
    <w:rsid w:val="00384F06"/>
    <w:rsid w:val="003850A9"/>
    <w:rsid w:val="003876BC"/>
    <w:rsid w:val="00391186"/>
    <w:rsid w:val="0039134F"/>
    <w:rsid w:val="0039299E"/>
    <w:rsid w:val="00392FB8"/>
    <w:rsid w:val="003931FA"/>
    <w:rsid w:val="00395B3C"/>
    <w:rsid w:val="00395E1E"/>
    <w:rsid w:val="00396AD9"/>
    <w:rsid w:val="00396EDE"/>
    <w:rsid w:val="003A0051"/>
    <w:rsid w:val="003A1634"/>
    <w:rsid w:val="003A173F"/>
    <w:rsid w:val="003A3DC1"/>
    <w:rsid w:val="003A40B6"/>
    <w:rsid w:val="003A4A03"/>
    <w:rsid w:val="003A5218"/>
    <w:rsid w:val="003B0A91"/>
    <w:rsid w:val="003B0B05"/>
    <w:rsid w:val="003B0B7F"/>
    <w:rsid w:val="003B2780"/>
    <w:rsid w:val="003B32C4"/>
    <w:rsid w:val="003B3C34"/>
    <w:rsid w:val="003B584B"/>
    <w:rsid w:val="003B618D"/>
    <w:rsid w:val="003B7A22"/>
    <w:rsid w:val="003B7A40"/>
    <w:rsid w:val="003B7C5D"/>
    <w:rsid w:val="003C0B1B"/>
    <w:rsid w:val="003C2529"/>
    <w:rsid w:val="003C2572"/>
    <w:rsid w:val="003C2970"/>
    <w:rsid w:val="003C3AE6"/>
    <w:rsid w:val="003C4AA2"/>
    <w:rsid w:val="003C4AA7"/>
    <w:rsid w:val="003C6039"/>
    <w:rsid w:val="003C7381"/>
    <w:rsid w:val="003C77FB"/>
    <w:rsid w:val="003C7FE0"/>
    <w:rsid w:val="003D0F61"/>
    <w:rsid w:val="003D2151"/>
    <w:rsid w:val="003D48A8"/>
    <w:rsid w:val="003D4AFF"/>
    <w:rsid w:val="003D4CC9"/>
    <w:rsid w:val="003D6D84"/>
    <w:rsid w:val="003D7DD4"/>
    <w:rsid w:val="003D7E0D"/>
    <w:rsid w:val="003E070A"/>
    <w:rsid w:val="003E24C8"/>
    <w:rsid w:val="003E36D4"/>
    <w:rsid w:val="003E3D0F"/>
    <w:rsid w:val="003E3DCE"/>
    <w:rsid w:val="003E4FAC"/>
    <w:rsid w:val="003E6DB7"/>
    <w:rsid w:val="003E79BC"/>
    <w:rsid w:val="003F187A"/>
    <w:rsid w:val="003F2AF6"/>
    <w:rsid w:val="003F3793"/>
    <w:rsid w:val="003F4824"/>
    <w:rsid w:val="003F7F33"/>
    <w:rsid w:val="004000AC"/>
    <w:rsid w:val="00404EC5"/>
    <w:rsid w:val="004053ED"/>
    <w:rsid w:val="004078F3"/>
    <w:rsid w:val="00407E2B"/>
    <w:rsid w:val="004104D0"/>
    <w:rsid w:val="004123CB"/>
    <w:rsid w:val="0041496A"/>
    <w:rsid w:val="00414E44"/>
    <w:rsid w:val="00415C4B"/>
    <w:rsid w:val="00415FDE"/>
    <w:rsid w:val="00416BE7"/>
    <w:rsid w:val="00417300"/>
    <w:rsid w:val="00420FD4"/>
    <w:rsid w:val="00420FF5"/>
    <w:rsid w:val="0042142D"/>
    <w:rsid w:val="00421C47"/>
    <w:rsid w:val="004221C6"/>
    <w:rsid w:val="004222F0"/>
    <w:rsid w:val="00422643"/>
    <w:rsid w:val="004240F1"/>
    <w:rsid w:val="00424B7C"/>
    <w:rsid w:val="00425941"/>
    <w:rsid w:val="004270A2"/>
    <w:rsid w:val="004273DC"/>
    <w:rsid w:val="00427821"/>
    <w:rsid w:val="00427BAB"/>
    <w:rsid w:val="00431CDB"/>
    <w:rsid w:val="00433369"/>
    <w:rsid w:val="00433B12"/>
    <w:rsid w:val="00434ED4"/>
    <w:rsid w:val="004351B9"/>
    <w:rsid w:val="00436724"/>
    <w:rsid w:val="00436760"/>
    <w:rsid w:val="004409A7"/>
    <w:rsid w:val="004415A7"/>
    <w:rsid w:val="00441F07"/>
    <w:rsid w:val="0044421A"/>
    <w:rsid w:val="00445EDD"/>
    <w:rsid w:val="004470DF"/>
    <w:rsid w:val="00447F54"/>
    <w:rsid w:val="0045013E"/>
    <w:rsid w:val="00451055"/>
    <w:rsid w:val="0045105F"/>
    <w:rsid w:val="00451182"/>
    <w:rsid w:val="00451723"/>
    <w:rsid w:val="00452EE8"/>
    <w:rsid w:val="0045328F"/>
    <w:rsid w:val="00454AAF"/>
    <w:rsid w:val="0045520E"/>
    <w:rsid w:val="00457A94"/>
    <w:rsid w:val="00460520"/>
    <w:rsid w:val="004632A6"/>
    <w:rsid w:val="00463E6E"/>
    <w:rsid w:val="00464A82"/>
    <w:rsid w:val="00465307"/>
    <w:rsid w:val="0046595B"/>
    <w:rsid w:val="004675E7"/>
    <w:rsid w:val="00467757"/>
    <w:rsid w:val="00471750"/>
    <w:rsid w:val="004719B7"/>
    <w:rsid w:val="0047227B"/>
    <w:rsid w:val="004736BB"/>
    <w:rsid w:val="0047456F"/>
    <w:rsid w:val="00474A2E"/>
    <w:rsid w:val="0047577B"/>
    <w:rsid w:val="00476E7F"/>
    <w:rsid w:val="0047791A"/>
    <w:rsid w:val="004804C1"/>
    <w:rsid w:val="00480D6B"/>
    <w:rsid w:val="00481787"/>
    <w:rsid w:val="004830B9"/>
    <w:rsid w:val="00483C32"/>
    <w:rsid w:val="00484644"/>
    <w:rsid w:val="00485B2D"/>
    <w:rsid w:val="00485C38"/>
    <w:rsid w:val="00485E45"/>
    <w:rsid w:val="00486CA0"/>
    <w:rsid w:val="00486D89"/>
    <w:rsid w:val="00490052"/>
    <w:rsid w:val="00490601"/>
    <w:rsid w:val="00490BB1"/>
    <w:rsid w:val="00491226"/>
    <w:rsid w:val="00491492"/>
    <w:rsid w:val="004929FE"/>
    <w:rsid w:val="00494B38"/>
    <w:rsid w:val="00494E76"/>
    <w:rsid w:val="00494E79"/>
    <w:rsid w:val="00496DDA"/>
    <w:rsid w:val="00497036"/>
    <w:rsid w:val="00497837"/>
    <w:rsid w:val="004A08F4"/>
    <w:rsid w:val="004A0FA5"/>
    <w:rsid w:val="004A15B0"/>
    <w:rsid w:val="004A1695"/>
    <w:rsid w:val="004A2B11"/>
    <w:rsid w:val="004A2BA3"/>
    <w:rsid w:val="004A4353"/>
    <w:rsid w:val="004A4940"/>
    <w:rsid w:val="004A6548"/>
    <w:rsid w:val="004A7EFB"/>
    <w:rsid w:val="004B074F"/>
    <w:rsid w:val="004B0970"/>
    <w:rsid w:val="004B4049"/>
    <w:rsid w:val="004B4EDE"/>
    <w:rsid w:val="004B5310"/>
    <w:rsid w:val="004B78C4"/>
    <w:rsid w:val="004C2C9B"/>
    <w:rsid w:val="004C4034"/>
    <w:rsid w:val="004C4C7A"/>
    <w:rsid w:val="004C6202"/>
    <w:rsid w:val="004D03C9"/>
    <w:rsid w:val="004D1424"/>
    <w:rsid w:val="004D14F6"/>
    <w:rsid w:val="004D3533"/>
    <w:rsid w:val="004D510D"/>
    <w:rsid w:val="004D5CF9"/>
    <w:rsid w:val="004D6B78"/>
    <w:rsid w:val="004E0CD5"/>
    <w:rsid w:val="004E284A"/>
    <w:rsid w:val="004E3F00"/>
    <w:rsid w:val="004E49FC"/>
    <w:rsid w:val="004E5FAE"/>
    <w:rsid w:val="004E78B3"/>
    <w:rsid w:val="004F009D"/>
    <w:rsid w:val="004F2BE7"/>
    <w:rsid w:val="004F366F"/>
    <w:rsid w:val="004F545F"/>
    <w:rsid w:val="004F64D4"/>
    <w:rsid w:val="004F6706"/>
    <w:rsid w:val="004F6A5C"/>
    <w:rsid w:val="004F6BE7"/>
    <w:rsid w:val="004F742A"/>
    <w:rsid w:val="004F7A2F"/>
    <w:rsid w:val="005001AB"/>
    <w:rsid w:val="005007A4"/>
    <w:rsid w:val="00501828"/>
    <w:rsid w:val="005021C7"/>
    <w:rsid w:val="005030F8"/>
    <w:rsid w:val="005031D2"/>
    <w:rsid w:val="005052C0"/>
    <w:rsid w:val="00505891"/>
    <w:rsid w:val="005058F3"/>
    <w:rsid w:val="0050624E"/>
    <w:rsid w:val="005062C3"/>
    <w:rsid w:val="00506836"/>
    <w:rsid w:val="0050761B"/>
    <w:rsid w:val="00507864"/>
    <w:rsid w:val="00507B34"/>
    <w:rsid w:val="00514571"/>
    <w:rsid w:val="005178E0"/>
    <w:rsid w:val="00517A3D"/>
    <w:rsid w:val="00521784"/>
    <w:rsid w:val="005217ED"/>
    <w:rsid w:val="00524F00"/>
    <w:rsid w:val="00525381"/>
    <w:rsid w:val="00525B95"/>
    <w:rsid w:val="00525C3D"/>
    <w:rsid w:val="00526F7E"/>
    <w:rsid w:val="00527696"/>
    <w:rsid w:val="00527874"/>
    <w:rsid w:val="00527A30"/>
    <w:rsid w:val="00530332"/>
    <w:rsid w:val="00531460"/>
    <w:rsid w:val="005355E7"/>
    <w:rsid w:val="005357D6"/>
    <w:rsid w:val="005360D2"/>
    <w:rsid w:val="0053705D"/>
    <w:rsid w:val="005425AF"/>
    <w:rsid w:val="00544AEF"/>
    <w:rsid w:val="00544FC3"/>
    <w:rsid w:val="00545989"/>
    <w:rsid w:val="00550F27"/>
    <w:rsid w:val="00551875"/>
    <w:rsid w:val="005558AF"/>
    <w:rsid w:val="0055615E"/>
    <w:rsid w:val="005563F1"/>
    <w:rsid w:val="0055643A"/>
    <w:rsid w:val="00556B10"/>
    <w:rsid w:val="00561949"/>
    <w:rsid w:val="0056380A"/>
    <w:rsid w:val="005642D1"/>
    <w:rsid w:val="00564354"/>
    <w:rsid w:val="00565AEC"/>
    <w:rsid w:val="00566F5E"/>
    <w:rsid w:val="0056786C"/>
    <w:rsid w:val="005703BA"/>
    <w:rsid w:val="00573ACB"/>
    <w:rsid w:val="00574406"/>
    <w:rsid w:val="005747F6"/>
    <w:rsid w:val="00574D3C"/>
    <w:rsid w:val="00575041"/>
    <w:rsid w:val="005763F2"/>
    <w:rsid w:val="00576453"/>
    <w:rsid w:val="005764BF"/>
    <w:rsid w:val="0057683B"/>
    <w:rsid w:val="00576AC1"/>
    <w:rsid w:val="00580213"/>
    <w:rsid w:val="00580A18"/>
    <w:rsid w:val="00581567"/>
    <w:rsid w:val="005822BB"/>
    <w:rsid w:val="00582310"/>
    <w:rsid w:val="005830EF"/>
    <w:rsid w:val="00583704"/>
    <w:rsid w:val="00584306"/>
    <w:rsid w:val="00586896"/>
    <w:rsid w:val="0058780E"/>
    <w:rsid w:val="0059044D"/>
    <w:rsid w:val="0059066B"/>
    <w:rsid w:val="00590DBF"/>
    <w:rsid w:val="00592277"/>
    <w:rsid w:val="005946E3"/>
    <w:rsid w:val="00594B35"/>
    <w:rsid w:val="005963A0"/>
    <w:rsid w:val="00596D69"/>
    <w:rsid w:val="005A0D68"/>
    <w:rsid w:val="005A1BD5"/>
    <w:rsid w:val="005A2762"/>
    <w:rsid w:val="005A4648"/>
    <w:rsid w:val="005A5B4B"/>
    <w:rsid w:val="005A7F0D"/>
    <w:rsid w:val="005B04F4"/>
    <w:rsid w:val="005B1277"/>
    <w:rsid w:val="005B1CEA"/>
    <w:rsid w:val="005B228A"/>
    <w:rsid w:val="005B2B67"/>
    <w:rsid w:val="005B57AC"/>
    <w:rsid w:val="005B62DB"/>
    <w:rsid w:val="005B6EDF"/>
    <w:rsid w:val="005B7DD5"/>
    <w:rsid w:val="005C3003"/>
    <w:rsid w:val="005C3128"/>
    <w:rsid w:val="005C3209"/>
    <w:rsid w:val="005C32C5"/>
    <w:rsid w:val="005C498B"/>
    <w:rsid w:val="005C64F9"/>
    <w:rsid w:val="005D11BC"/>
    <w:rsid w:val="005D461A"/>
    <w:rsid w:val="005D4E45"/>
    <w:rsid w:val="005D5E75"/>
    <w:rsid w:val="005E064B"/>
    <w:rsid w:val="005E092D"/>
    <w:rsid w:val="005E281C"/>
    <w:rsid w:val="005E2B40"/>
    <w:rsid w:val="005E2CD9"/>
    <w:rsid w:val="005E471F"/>
    <w:rsid w:val="005E4F1A"/>
    <w:rsid w:val="005E51DB"/>
    <w:rsid w:val="005F0B90"/>
    <w:rsid w:val="005F4E7C"/>
    <w:rsid w:val="005F5B23"/>
    <w:rsid w:val="005F5C79"/>
    <w:rsid w:val="005F5D71"/>
    <w:rsid w:val="005F67B8"/>
    <w:rsid w:val="005F67D1"/>
    <w:rsid w:val="005F698F"/>
    <w:rsid w:val="005F6FFD"/>
    <w:rsid w:val="00602785"/>
    <w:rsid w:val="006031E4"/>
    <w:rsid w:val="00603ACA"/>
    <w:rsid w:val="00603BE0"/>
    <w:rsid w:val="0060414F"/>
    <w:rsid w:val="00604AA0"/>
    <w:rsid w:val="00605869"/>
    <w:rsid w:val="00605AC2"/>
    <w:rsid w:val="006100DC"/>
    <w:rsid w:val="00610905"/>
    <w:rsid w:val="00611383"/>
    <w:rsid w:val="00612F5B"/>
    <w:rsid w:val="006133E5"/>
    <w:rsid w:val="00616219"/>
    <w:rsid w:val="0061734D"/>
    <w:rsid w:val="00617502"/>
    <w:rsid w:val="00617C2E"/>
    <w:rsid w:val="00620B43"/>
    <w:rsid w:val="00620CEE"/>
    <w:rsid w:val="00621C4A"/>
    <w:rsid w:val="00622E15"/>
    <w:rsid w:val="0062444A"/>
    <w:rsid w:val="0062495A"/>
    <w:rsid w:val="00624D0E"/>
    <w:rsid w:val="0062580B"/>
    <w:rsid w:val="00625AED"/>
    <w:rsid w:val="00626774"/>
    <w:rsid w:val="0063000F"/>
    <w:rsid w:val="00630471"/>
    <w:rsid w:val="0063049B"/>
    <w:rsid w:val="00630C9F"/>
    <w:rsid w:val="00633420"/>
    <w:rsid w:val="006335A9"/>
    <w:rsid w:val="0063439A"/>
    <w:rsid w:val="0063494F"/>
    <w:rsid w:val="00634B1D"/>
    <w:rsid w:val="00634DE6"/>
    <w:rsid w:val="006368FD"/>
    <w:rsid w:val="00636914"/>
    <w:rsid w:val="00637469"/>
    <w:rsid w:val="00637F3C"/>
    <w:rsid w:val="0064041A"/>
    <w:rsid w:val="00640C14"/>
    <w:rsid w:val="006411BF"/>
    <w:rsid w:val="00643789"/>
    <w:rsid w:val="00644126"/>
    <w:rsid w:val="00644617"/>
    <w:rsid w:val="006453D5"/>
    <w:rsid w:val="00646AAD"/>
    <w:rsid w:val="0064754B"/>
    <w:rsid w:val="006500A3"/>
    <w:rsid w:val="00651C14"/>
    <w:rsid w:val="00653527"/>
    <w:rsid w:val="006537B0"/>
    <w:rsid w:val="0065388F"/>
    <w:rsid w:val="00653F64"/>
    <w:rsid w:val="006541CF"/>
    <w:rsid w:val="00655001"/>
    <w:rsid w:val="00655373"/>
    <w:rsid w:val="00660006"/>
    <w:rsid w:val="00660AA2"/>
    <w:rsid w:val="006621A0"/>
    <w:rsid w:val="006629E0"/>
    <w:rsid w:val="0066320F"/>
    <w:rsid w:val="0066379C"/>
    <w:rsid w:val="0066547F"/>
    <w:rsid w:val="00670A98"/>
    <w:rsid w:val="00671F85"/>
    <w:rsid w:val="006730F4"/>
    <w:rsid w:val="0067317D"/>
    <w:rsid w:val="006733CB"/>
    <w:rsid w:val="006751CD"/>
    <w:rsid w:val="00675BC7"/>
    <w:rsid w:val="00677185"/>
    <w:rsid w:val="00680571"/>
    <w:rsid w:val="0068189D"/>
    <w:rsid w:val="00682A2F"/>
    <w:rsid w:val="00683C4E"/>
    <w:rsid w:val="00683D3A"/>
    <w:rsid w:val="00683E19"/>
    <w:rsid w:val="0068428E"/>
    <w:rsid w:val="0068486C"/>
    <w:rsid w:val="00684B56"/>
    <w:rsid w:val="00687141"/>
    <w:rsid w:val="00687919"/>
    <w:rsid w:val="00687BE4"/>
    <w:rsid w:val="00690A3B"/>
    <w:rsid w:val="00691F2A"/>
    <w:rsid w:val="00694A1C"/>
    <w:rsid w:val="00694ABD"/>
    <w:rsid w:val="00694C23"/>
    <w:rsid w:val="00694DBE"/>
    <w:rsid w:val="00694E5F"/>
    <w:rsid w:val="006972FF"/>
    <w:rsid w:val="00697591"/>
    <w:rsid w:val="006977B0"/>
    <w:rsid w:val="006A002B"/>
    <w:rsid w:val="006A08DF"/>
    <w:rsid w:val="006A1EFD"/>
    <w:rsid w:val="006A5349"/>
    <w:rsid w:val="006A5528"/>
    <w:rsid w:val="006B11FB"/>
    <w:rsid w:val="006B17FD"/>
    <w:rsid w:val="006B3308"/>
    <w:rsid w:val="006B51DE"/>
    <w:rsid w:val="006B7B0A"/>
    <w:rsid w:val="006B7C4D"/>
    <w:rsid w:val="006C01E8"/>
    <w:rsid w:val="006C0BC0"/>
    <w:rsid w:val="006C0E01"/>
    <w:rsid w:val="006C1267"/>
    <w:rsid w:val="006C1552"/>
    <w:rsid w:val="006C2F34"/>
    <w:rsid w:val="006C3693"/>
    <w:rsid w:val="006C425C"/>
    <w:rsid w:val="006C44D9"/>
    <w:rsid w:val="006C45D8"/>
    <w:rsid w:val="006C4F8D"/>
    <w:rsid w:val="006C562B"/>
    <w:rsid w:val="006C783F"/>
    <w:rsid w:val="006D057C"/>
    <w:rsid w:val="006D273D"/>
    <w:rsid w:val="006D34A1"/>
    <w:rsid w:val="006D537F"/>
    <w:rsid w:val="006D541B"/>
    <w:rsid w:val="006D5B56"/>
    <w:rsid w:val="006D7F20"/>
    <w:rsid w:val="006E2E1D"/>
    <w:rsid w:val="006E4AD9"/>
    <w:rsid w:val="006E4FC4"/>
    <w:rsid w:val="006E7E40"/>
    <w:rsid w:val="006F0A1F"/>
    <w:rsid w:val="006F24D3"/>
    <w:rsid w:val="006F451D"/>
    <w:rsid w:val="006F4E9D"/>
    <w:rsid w:val="006F54C7"/>
    <w:rsid w:val="006F5668"/>
    <w:rsid w:val="006F5A4A"/>
    <w:rsid w:val="006F7DE0"/>
    <w:rsid w:val="007013D3"/>
    <w:rsid w:val="007013E5"/>
    <w:rsid w:val="00701772"/>
    <w:rsid w:val="007021F0"/>
    <w:rsid w:val="007040C6"/>
    <w:rsid w:val="007044B3"/>
    <w:rsid w:val="00704DC7"/>
    <w:rsid w:val="007066EA"/>
    <w:rsid w:val="00706ED7"/>
    <w:rsid w:val="007103F0"/>
    <w:rsid w:val="00711539"/>
    <w:rsid w:val="007158A7"/>
    <w:rsid w:val="00715B24"/>
    <w:rsid w:val="00716B80"/>
    <w:rsid w:val="0071741E"/>
    <w:rsid w:val="007202C9"/>
    <w:rsid w:val="00720BF9"/>
    <w:rsid w:val="00721414"/>
    <w:rsid w:val="007230D3"/>
    <w:rsid w:val="00724A82"/>
    <w:rsid w:val="00727E81"/>
    <w:rsid w:val="00731119"/>
    <w:rsid w:val="007314CD"/>
    <w:rsid w:val="0073225F"/>
    <w:rsid w:val="00732A12"/>
    <w:rsid w:val="00736D76"/>
    <w:rsid w:val="00737070"/>
    <w:rsid w:val="007400C6"/>
    <w:rsid w:val="00744036"/>
    <w:rsid w:val="00747B40"/>
    <w:rsid w:val="00750020"/>
    <w:rsid w:val="0075057F"/>
    <w:rsid w:val="00751C80"/>
    <w:rsid w:val="0075265B"/>
    <w:rsid w:val="007538FB"/>
    <w:rsid w:val="00753A9F"/>
    <w:rsid w:val="00753BD6"/>
    <w:rsid w:val="00754256"/>
    <w:rsid w:val="00755087"/>
    <w:rsid w:val="00757018"/>
    <w:rsid w:val="00761AFF"/>
    <w:rsid w:val="00762DE5"/>
    <w:rsid w:val="00763FB4"/>
    <w:rsid w:val="007657EA"/>
    <w:rsid w:val="00766670"/>
    <w:rsid w:val="00766FB8"/>
    <w:rsid w:val="00767AF1"/>
    <w:rsid w:val="00771186"/>
    <w:rsid w:val="00771DDD"/>
    <w:rsid w:val="0077204F"/>
    <w:rsid w:val="00772C4F"/>
    <w:rsid w:val="007760F0"/>
    <w:rsid w:val="00776653"/>
    <w:rsid w:val="007775E3"/>
    <w:rsid w:val="007777F8"/>
    <w:rsid w:val="00780D4B"/>
    <w:rsid w:val="007819F3"/>
    <w:rsid w:val="00782C81"/>
    <w:rsid w:val="0078379E"/>
    <w:rsid w:val="007841E4"/>
    <w:rsid w:val="00784232"/>
    <w:rsid w:val="00784C7B"/>
    <w:rsid w:val="00785738"/>
    <w:rsid w:val="007877E3"/>
    <w:rsid w:val="007904A9"/>
    <w:rsid w:val="00792570"/>
    <w:rsid w:val="00792F74"/>
    <w:rsid w:val="00793C4A"/>
    <w:rsid w:val="0079504B"/>
    <w:rsid w:val="007959C6"/>
    <w:rsid w:val="00796131"/>
    <w:rsid w:val="0079690E"/>
    <w:rsid w:val="00796BAA"/>
    <w:rsid w:val="00797DBF"/>
    <w:rsid w:val="007A0215"/>
    <w:rsid w:val="007A10F3"/>
    <w:rsid w:val="007A1375"/>
    <w:rsid w:val="007A1EA3"/>
    <w:rsid w:val="007A2066"/>
    <w:rsid w:val="007A2A53"/>
    <w:rsid w:val="007A2AE2"/>
    <w:rsid w:val="007A4B01"/>
    <w:rsid w:val="007A5394"/>
    <w:rsid w:val="007A6C28"/>
    <w:rsid w:val="007A7117"/>
    <w:rsid w:val="007B04CE"/>
    <w:rsid w:val="007B18BE"/>
    <w:rsid w:val="007B48D1"/>
    <w:rsid w:val="007B59AA"/>
    <w:rsid w:val="007B5A15"/>
    <w:rsid w:val="007B5A3A"/>
    <w:rsid w:val="007B6732"/>
    <w:rsid w:val="007B6AFF"/>
    <w:rsid w:val="007B7628"/>
    <w:rsid w:val="007C0D8D"/>
    <w:rsid w:val="007C0DF4"/>
    <w:rsid w:val="007C12F1"/>
    <w:rsid w:val="007C1DE9"/>
    <w:rsid w:val="007C2EF2"/>
    <w:rsid w:val="007C67AC"/>
    <w:rsid w:val="007C7496"/>
    <w:rsid w:val="007D06E0"/>
    <w:rsid w:val="007D122D"/>
    <w:rsid w:val="007D2736"/>
    <w:rsid w:val="007D31C8"/>
    <w:rsid w:val="007D3431"/>
    <w:rsid w:val="007D3C0C"/>
    <w:rsid w:val="007D5408"/>
    <w:rsid w:val="007D5500"/>
    <w:rsid w:val="007D5C09"/>
    <w:rsid w:val="007D6F64"/>
    <w:rsid w:val="007D734A"/>
    <w:rsid w:val="007E04CD"/>
    <w:rsid w:val="007E1C3D"/>
    <w:rsid w:val="007E225D"/>
    <w:rsid w:val="007E2369"/>
    <w:rsid w:val="007E2CA5"/>
    <w:rsid w:val="007E50CF"/>
    <w:rsid w:val="007E697F"/>
    <w:rsid w:val="007E6994"/>
    <w:rsid w:val="007E6AE0"/>
    <w:rsid w:val="007E737C"/>
    <w:rsid w:val="007E7FA2"/>
    <w:rsid w:val="007F0BE4"/>
    <w:rsid w:val="007F2097"/>
    <w:rsid w:val="007F26CF"/>
    <w:rsid w:val="007F2F38"/>
    <w:rsid w:val="007F4C7F"/>
    <w:rsid w:val="007F50B2"/>
    <w:rsid w:val="007F55AF"/>
    <w:rsid w:val="007F5D70"/>
    <w:rsid w:val="007F6226"/>
    <w:rsid w:val="007F62E0"/>
    <w:rsid w:val="0080094A"/>
    <w:rsid w:val="00801FA0"/>
    <w:rsid w:val="00803F4D"/>
    <w:rsid w:val="00806FDE"/>
    <w:rsid w:val="008073E2"/>
    <w:rsid w:val="00807B07"/>
    <w:rsid w:val="00807CD8"/>
    <w:rsid w:val="008106F6"/>
    <w:rsid w:val="00810C3D"/>
    <w:rsid w:val="0081110B"/>
    <w:rsid w:val="0081205C"/>
    <w:rsid w:val="00813F98"/>
    <w:rsid w:val="00814F33"/>
    <w:rsid w:val="00816D47"/>
    <w:rsid w:val="008207C0"/>
    <w:rsid w:val="00820A96"/>
    <w:rsid w:val="00822D07"/>
    <w:rsid w:val="00823607"/>
    <w:rsid w:val="00825325"/>
    <w:rsid w:val="008255C2"/>
    <w:rsid w:val="008258D4"/>
    <w:rsid w:val="00826BF8"/>
    <w:rsid w:val="0082726F"/>
    <w:rsid w:val="008300DB"/>
    <w:rsid w:val="00833462"/>
    <w:rsid w:val="0083369E"/>
    <w:rsid w:val="008336F3"/>
    <w:rsid w:val="0083427F"/>
    <w:rsid w:val="00840F75"/>
    <w:rsid w:val="00841936"/>
    <w:rsid w:val="0084367E"/>
    <w:rsid w:val="00847486"/>
    <w:rsid w:val="008479A1"/>
    <w:rsid w:val="00847EFD"/>
    <w:rsid w:val="008509A1"/>
    <w:rsid w:val="008528FB"/>
    <w:rsid w:val="00852E40"/>
    <w:rsid w:val="008542E9"/>
    <w:rsid w:val="008549ED"/>
    <w:rsid w:val="00855FB8"/>
    <w:rsid w:val="00856A2A"/>
    <w:rsid w:val="00856DC9"/>
    <w:rsid w:val="00860012"/>
    <w:rsid w:val="008600A4"/>
    <w:rsid w:val="00860C15"/>
    <w:rsid w:val="00860EF8"/>
    <w:rsid w:val="008610BD"/>
    <w:rsid w:val="00861837"/>
    <w:rsid w:val="008634C5"/>
    <w:rsid w:val="00864A04"/>
    <w:rsid w:val="00864E4B"/>
    <w:rsid w:val="00867655"/>
    <w:rsid w:val="008751EA"/>
    <w:rsid w:val="00875545"/>
    <w:rsid w:val="00875EF8"/>
    <w:rsid w:val="00877018"/>
    <w:rsid w:val="00877D0E"/>
    <w:rsid w:val="0088136C"/>
    <w:rsid w:val="00881687"/>
    <w:rsid w:val="008831E1"/>
    <w:rsid w:val="00883C2C"/>
    <w:rsid w:val="00883F80"/>
    <w:rsid w:val="008854BB"/>
    <w:rsid w:val="0088576A"/>
    <w:rsid w:val="00885883"/>
    <w:rsid w:val="008863AE"/>
    <w:rsid w:val="00886DF5"/>
    <w:rsid w:val="00891128"/>
    <w:rsid w:val="0089196E"/>
    <w:rsid w:val="00892A4D"/>
    <w:rsid w:val="008944FA"/>
    <w:rsid w:val="00895FCD"/>
    <w:rsid w:val="00896722"/>
    <w:rsid w:val="00897888"/>
    <w:rsid w:val="008A0238"/>
    <w:rsid w:val="008A139D"/>
    <w:rsid w:val="008A2F99"/>
    <w:rsid w:val="008A49B9"/>
    <w:rsid w:val="008A62EA"/>
    <w:rsid w:val="008A6846"/>
    <w:rsid w:val="008A6EE2"/>
    <w:rsid w:val="008B0066"/>
    <w:rsid w:val="008B0271"/>
    <w:rsid w:val="008B16C6"/>
    <w:rsid w:val="008B2CE6"/>
    <w:rsid w:val="008B3959"/>
    <w:rsid w:val="008B6F2F"/>
    <w:rsid w:val="008B7AF0"/>
    <w:rsid w:val="008B7C14"/>
    <w:rsid w:val="008C00F8"/>
    <w:rsid w:val="008C1306"/>
    <w:rsid w:val="008C27AA"/>
    <w:rsid w:val="008C2B46"/>
    <w:rsid w:val="008C2BD2"/>
    <w:rsid w:val="008C317F"/>
    <w:rsid w:val="008C371A"/>
    <w:rsid w:val="008C4884"/>
    <w:rsid w:val="008C5478"/>
    <w:rsid w:val="008C6433"/>
    <w:rsid w:val="008C709A"/>
    <w:rsid w:val="008C7B1B"/>
    <w:rsid w:val="008D1F56"/>
    <w:rsid w:val="008D29D1"/>
    <w:rsid w:val="008D2C08"/>
    <w:rsid w:val="008D423D"/>
    <w:rsid w:val="008D4D5E"/>
    <w:rsid w:val="008D5F06"/>
    <w:rsid w:val="008D7AC6"/>
    <w:rsid w:val="008E09DB"/>
    <w:rsid w:val="008E0DD5"/>
    <w:rsid w:val="008E1F13"/>
    <w:rsid w:val="008E2063"/>
    <w:rsid w:val="008E2816"/>
    <w:rsid w:val="008E400A"/>
    <w:rsid w:val="008E4C1E"/>
    <w:rsid w:val="008E51AA"/>
    <w:rsid w:val="008E6EB8"/>
    <w:rsid w:val="008E7CDD"/>
    <w:rsid w:val="008F0B70"/>
    <w:rsid w:val="008F27DD"/>
    <w:rsid w:val="008F34FA"/>
    <w:rsid w:val="008F448B"/>
    <w:rsid w:val="008F6BBD"/>
    <w:rsid w:val="008F6EF3"/>
    <w:rsid w:val="008F7208"/>
    <w:rsid w:val="00900094"/>
    <w:rsid w:val="0090186F"/>
    <w:rsid w:val="00901DC0"/>
    <w:rsid w:val="0090267D"/>
    <w:rsid w:val="00903956"/>
    <w:rsid w:val="009043B2"/>
    <w:rsid w:val="00904950"/>
    <w:rsid w:val="009049B8"/>
    <w:rsid w:val="009064D4"/>
    <w:rsid w:val="00910878"/>
    <w:rsid w:val="009112AD"/>
    <w:rsid w:val="00914253"/>
    <w:rsid w:val="00915439"/>
    <w:rsid w:val="009166C5"/>
    <w:rsid w:val="009201BD"/>
    <w:rsid w:val="00920F86"/>
    <w:rsid w:val="00921ACD"/>
    <w:rsid w:val="00921B83"/>
    <w:rsid w:val="009235B8"/>
    <w:rsid w:val="009236D7"/>
    <w:rsid w:val="009237D6"/>
    <w:rsid w:val="00924B53"/>
    <w:rsid w:val="009267BC"/>
    <w:rsid w:val="0093064C"/>
    <w:rsid w:val="00930A5F"/>
    <w:rsid w:val="0093144D"/>
    <w:rsid w:val="009327D1"/>
    <w:rsid w:val="009343A0"/>
    <w:rsid w:val="00936508"/>
    <w:rsid w:val="00937E7E"/>
    <w:rsid w:val="00940F80"/>
    <w:rsid w:val="009420D0"/>
    <w:rsid w:val="00942274"/>
    <w:rsid w:val="00944339"/>
    <w:rsid w:val="00944EE4"/>
    <w:rsid w:val="00950732"/>
    <w:rsid w:val="00950D79"/>
    <w:rsid w:val="00951F00"/>
    <w:rsid w:val="00952B27"/>
    <w:rsid w:val="00952D7B"/>
    <w:rsid w:val="009543E6"/>
    <w:rsid w:val="0095450E"/>
    <w:rsid w:val="00954A58"/>
    <w:rsid w:val="009568CE"/>
    <w:rsid w:val="00956D3B"/>
    <w:rsid w:val="00956E3C"/>
    <w:rsid w:val="009605C0"/>
    <w:rsid w:val="00960E03"/>
    <w:rsid w:val="00962A99"/>
    <w:rsid w:val="00962B23"/>
    <w:rsid w:val="00963092"/>
    <w:rsid w:val="009635AF"/>
    <w:rsid w:val="0096498A"/>
    <w:rsid w:val="009649E9"/>
    <w:rsid w:val="00965CCA"/>
    <w:rsid w:val="00966654"/>
    <w:rsid w:val="00971322"/>
    <w:rsid w:val="00971FA4"/>
    <w:rsid w:val="0097260D"/>
    <w:rsid w:val="00973840"/>
    <w:rsid w:val="00974FC2"/>
    <w:rsid w:val="00980561"/>
    <w:rsid w:val="00981EC0"/>
    <w:rsid w:val="00982D9A"/>
    <w:rsid w:val="00984701"/>
    <w:rsid w:val="00984835"/>
    <w:rsid w:val="00984A14"/>
    <w:rsid w:val="00984F7C"/>
    <w:rsid w:val="009850FA"/>
    <w:rsid w:val="00986715"/>
    <w:rsid w:val="00987120"/>
    <w:rsid w:val="0099017A"/>
    <w:rsid w:val="00991046"/>
    <w:rsid w:val="009927E2"/>
    <w:rsid w:val="009933A2"/>
    <w:rsid w:val="009A0140"/>
    <w:rsid w:val="009A443C"/>
    <w:rsid w:val="009A5427"/>
    <w:rsid w:val="009A7D08"/>
    <w:rsid w:val="009B0A7D"/>
    <w:rsid w:val="009B0B36"/>
    <w:rsid w:val="009B1E50"/>
    <w:rsid w:val="009B7031"/>
    <w:rsid w:val="009B711C"/>
    <w:rsid w:val="009C0A3E"/>
    <w:rsid w:val="009C1B25"/>
    <w:rsid w:val="009C1E8B"/>
    <w:rsid w:val="009C28EA"/>
    <w:rsid w:val="009C2917"/>
    <w:rsid w:val="009C3F04"/>
    <w:rsid w:val="009C3F32"/>
    <w:rsid w:val="009C489A"/>
    <w:rsid w:val="009C5116"/>
    <w:rsid w:val="009C5B65"/>
    <w:rsid w:val="009C7AF2"/>
    <w:rsid w:val="009D3806"/>
    <w:rsid w:val="009D4506"/>
    <w:rsid w:val="009D5316"/>
    <w:rsid w:val="009D59B1"/>
    <w:rsid w:val="009D6117"/>
    <w:rsid w:val="009E00CB"/>
    <w:rsid w:val="009E065A"/>
    <w:rsid w:val="009E1943"/>
    <w:rsid w:val="009E1E5B"/>
    <w:rsid w:val="009E212B"/>
    <w:rsid w:val="009E2199"/>
    <w:rsid w:val="009E2F56"/>
    <w:rsid w:val="009E368C"/>
    <w:rsid w:val="009E40DB"/>
    <w:rsid w:val="009E5A08"/>
    <w:rsid w:val="009E7473"/>
    <w:rsid w:val="009F3235"/>
    <w:rsid w:val="009F58FD"/>
    <w:rsid w:val="009F7446"/>
    <w:rsid w:val="00A0002B"/>
    <w:rsid w:val="00A001D2"/>
    <w:rsid w:val="00A0028C"/>
    <w:rsid w:val="00A00470"/>
    <w:rsid w:val="00A02476"/>
    <w:rsid w:val="00A02798"/>
    <w:rsid w:val="00A02B1E"/>
    <w:rsid w:val="00A0368B"/>
    <w:rsid w:val="00A03A3F"/>
    <w:rsid w:val="00A047D6"/>
    <w:rsid w:val="00A04F68"/>
    <w:rsid w:val="00A05A76"/>
    <w:rsid w:val="00A05FF3"/>
    <w:rsid w:val="00A10577"/>
    <w:rsid w:val="00A122D1"/>
    <w:rsid w:val="00A12C19"/>
    <w:rsid w:val="00A12F73"/>
    <w:rsid w:val="00A13FD5"/>
    <w:rsid w:val="00A16696"/>
    <w:rsid w:val="00A223BB"/>
    <w:rsid w:val="00A2372A"/>
    <w:rsid w:val="00A23A60"/>
    <w:rsid w:val="00A26C42"/>
    <w:rsid w:val="00A27460"/>
    <w:rsid w:val="00A27934"/>
    <w:rsid w:val="00A279EA"/>
    <w:rsid w:val="00A31A58"/>
    <w:rsid w:val="00A32748"/>
    <w:rsid w:val="00A3306A"/>
    <w:rsid w:val="00A34B19"/>
    <w:rsid w:val="00A34D9E"/>
    <w:rsid w:val="00A34E5B"/>
    <w:rsid w:val="00A360F1"/>
    <w:rsid w:val="00A40FB5"/>
    <w:rsid w:val="00A418C8"/>
    <w:rsid w:val="00A44056"/>
    <w:rsid w:val="00A44B52"/>
    <w:rsid w:val="00A453D3"/>
    <w:rsid w:val="00A455AB"/>
    <w:rsid w:val="00A45841"/>
    <w:rsid w:val="00A46BB7"/>
    <w:rsid w:val="00A47C8F"/>
    <w:rsid w:val="00A51213"/>
    <w:rsid w:val="00A52271"/>
    <w:rsid w:val="00A526FA"/>
    <w:rsid w:val="00A527EE"/>
    <w:rsid w:val="00A56458"/>
    <w:rsid w:val="00A567B8"/>
    <w:rsid w:val="00A5715D"/>
    <w:rsid w:val="00A57852"/>
    <w:rsid w:val="00A6078C"/>
    <w:rsid w:val="00A61519"/>
    <w:rsid w:val="00A62733"/>
    <w:rsid w:val="00A633DD"/>
    <w:rsid w:val="00A71A11"/>
    <w:rsid w:val="00A71BB0"/>
    <w:rsid w:val="00A737FA"/>
    <w:rsid w:val="00A75706"/>
    <w:rsid w:val="00A7658F"/>
    <w:rsid w:val="00A77495"/>
    <w:rsid w:val="00A77B9C"/>
    <w:rsid w:val="00A80512"/>
    <w:rsid w:val="00A80D91"/>
    <w:rsid w:val="00A816F5"/>
    <w:rsid w:val="00A81BD0"/>
    <w:rsid w:val="00A86E01"/>
    <w:rsid w:val="00A87BBC"/>
    <w:rsid w:val="00A87FA9"/>
    <w:rsid w:val="00A901FC"/>
    <w:rsid w:val="00A91374"/>
    <w:rsid w:val="00A91731"/>
    <w:rsid w:val="00A928F4"/>
    <w:rsid w:val="00A92A40"/>
    <w:rsid w:val="00A94309"/>
    <w:rsid w:val="00A953F6"/>
    <w:rsid w:val="00A95682"/>
    <w:rsid w:val="00A95D7A"/>
    <w:rsid w:val="00A973AE"/>
    <w:rsid w:val="00AA0767"/>
    <w:rsid w:val="00AA1196"/>
    <w:rsid w:val="00AA2369"/>
    <w:rsid w:val="00AA49A5"/>
    <w:rsid w:val="00AA4ED8"/>
    <w:rsid w:val="00AA4F73"/>
    <w:rsid w:val="00AA5540"/>
    <w:rsid w:val="00AA5E89"/>
    <w:rsid w:val="00AA6042"/>
    <w:rsid w:val="00AA7035"/>
    <w:rsid w:val="00AA77A9"/>
    <w:rsid w:val="00AB0AAE"/>
    <w:rsid w:val="00AB12BC"/>
    <w:rsid w:val="00AB207E"/>
    <w:rsid w:val="00AB348C"/>
    <w:rsid w:val="00AB5990"/>
    <w:rsid w:val="00AB5B02"/>
    <w:rsid w:val="00AB60E5"/>
    <w:rsid w:val="00AB6DA5"/>
    <w:rsid w:val="00AB77E2"/>
    <w:rsid w:val="00AB7C84"/>
    <w:rsid w:val="00AC0A5D"/>
    <w:rsid w:val="00AC2856"/>
    <w:rsid w:val="00AC30BB"/>
    <w:rsid w:val="00AC403C"/>
    <w:rsid w:val="00AC5105"/>
    <w:rsid w:val="00AC6417"/>
    <w:rsid w:val="00AC6AAD"/>
    <w:rsid w:val="00AC6D22"/>
    <w:rsid w:val="00AD2822"/>
    <w:rsid w:val="00AD33E0"/>
    <w:rsid w:val="00AD35C8"/>
    <w:rsid w:val="00AD42CC"/>
    <w:rsid w:val="00AD4E8D"/>
    <w:rsid w:val="00AD56D8"/>
    <w:rsid w:val="00AD78C1"/>
    <w:rsid w:val="00AD7B0A"/>
    <w:rsid w:val="00AE0862"/>
    <w:rsid w:val="00AE2983"/>
    <w:rsid w:val="00AE30E3"/>
    <w:rsid w:val="00AE3B2B"/>
    <w:rsid w:val="00AE6B56"/>
    <w:rsid w:val="00AE73B3"/>
    <w:rsid w:val="00AF0A32"/>
    <w:rsid w:val="00AF1606"/>
    <w:rsid w:val="00AF1E71"/>
    <w:rsid w:val="00AF1F8F"/>
    <w:rsid w:val="00AF2474"/>
    <w:rsid w:val="00AF60A8"/>
    <w:rsid w:val="00AF6D62"/>
    <w:rsid w:val="00AF7D39"/>
    <w:rsid w:val="00B00ECD"/>
    <w:rsid w:val="00B01E11"/>
    <w:rsid w:val="00B03304"/>
    <w:rsid w:val="00B03F21"/>
    <w:rsid w:val="00B04414"/>
    <w:rsid w:val="00B04B00"/>
    <w:rsid w:val="00B0557E"/>
    <w:rsid w:val="00B05E11"/>
    <w:rsid w:val="00B066F7"/>
    <w:rsid w:val="00B06CA0"/>
    <w:rsid w:val="00B06ECD"/>
    <w:rsid w:val="00B111EE"/>
    <w:rsid w:val="00B13D29"/>
    <w:rsid w:val="00B14056"/>
    <w:rsid w:val="00B14B9E"/>
    <w:rsid w:val="00B15927"/>
    <w:rsid w:val="00B15BD9"/>
    <w:rsid w:val="00B15E7C"/>
    <w:rsid w:val="00B16314"/>
    <w:rsid w:val="00B17C82"/>
    <w:rsid w:val="00B23074"/>
    <w:rsid w:val="00B23EFA"/>
    <w:rsid w:val="00B243A8"/>
    <w:rsid w:val="00B24506"/>
    <w:rsid w:val="00B25DD3"/>
    <w:rsid w:val="00B2664B"/>
    <w:rsid w:val="00B26C6E"/>
    <w:rsid w:val="00B31288"/>
    <w:rsid w:val="00B316D3"/>
    <w:rsid w:val="00B32032"/>
    <w:rsid w:val="00B3278F"/>
    <w:rsid w:val="00B33627"/>
    <w:rsid w:val="00B34451"/>
    <w:rsid w:val="00B34CEA"/>
    <w:rsid w:val="00B3718B"/>
    <w:rsid w:val="00B41372"/>
    <w:rsid w:val="00B415F8"/>
    <w:rsid w:val="00B41DC3"/>
    <w:rsid w:val="00B42E5A"/>
    <w:rsid w:val="00B45925"/>
    <w:rsid w:val="00B45949"/>
    <w:rsid w:val="00B45D67"/>
    <w:rsid w:val="00B45F98"/>
    <w:rsid w:val="00B46B35"/>
    <w:rsid w:val="00B51682"/>
    <w:rsid w:val="00B524E1"/>
    <w:rsid w:val="00B527B0"/>
    <w:rsid w:val="00B52821"/>
    <w:rsid w:val="00B530D2"/>
    <w:rsid w:val="00B535C3"/>
    <w:rsid w:val="00B55540"/>
    <w:rsid w:val="00B57B64"/>
    <w:rsid w:val="00B57D2F"/>
    <w:rsid w:val="00B62CFA"/>
    <w:rsid w:val="00B633FE"/>
    <w:rsid w:val="00B63D6D"/>
    <w:rsid w:val="00B64F38"/>
    <w:rsid w:val="00B650D9"/>
    <w:rsid w:val="00B65427"/>
    <w:rsid w:val="00B65B6E"/>
    <w:rsid w:val="00B670D5"/>
    <w:rsid w:val="00B71410"/>
    <w:rsid w:val="00B72443"/>
    <w:rsid w:val="00B7265E"/>
    <w:rsid w:val="00B72DE1"/>
    <w:rsid w:val="00B7339B"/>
    <w:rsid w:val="00B760FD"/>
    <w:rsid w:val="00B773DC"/>
    <w:rsid w:val="00B804D8"/>
    <w:rsid w:val="00B81B38"/>
    <w:rsid w:val="00B842C4"/>
    <w:rsid w:val="00B844AB"/>
    <w:rsid w:val="00B84BAF"/>
    <w:rsid w:val="00B852ED"/>
    <w:rsid w:val="00B86938"/>
    <w:rsid w:val="00B87A23"/>
    <w:rsid w:val="00B87CAA"/>
    <w:rsid w:val="00B91488"/>
    <w:rsid w:val="00B962BC"/>
    <w:rsid w:val="00B96CEB"/>
    <w:rsid w:val="00B97150"/>
    <w:rsid w:val="00B97FAC"/>
    <w:rsid w:val="00BA0891"/>
    <w:rsid w:val="00BA0BD4"/>
    <w:rsid w:val="00BA2A79"/>
    <w:rsid w:val="00BA4CEB"/>
    <w:rsid w:val="00BA573D"/>
    <w:rsid w:val="00BA5909"/>
    <w:rsid w:val="00BA6EB9"/>
    <w:rsid w:val="00BB15FA"/>
    <w:rsid w:val="00BB4018"/>
    <w:rsid w:val="00BB53B6"/>
    <w:rsid w:val="00BB5A50"/>
    <w:rsid w:val="00BC021B"/>
    <w:rsid w:val="00BC09FB"/>
    <w:rsid w:val="00BC0A39"/>
    <w:rsid w:val="00BC0E9A"/>
    <w:rsid w:val="00BC3A77"/>
    <w:rsid w:val="00BC5BE3"/>
    <w:rsid w:val="00BD1156"/>
    <w:rsid w:val="00BD172B"/>
    <w:rsid w:val="00BD4AD5"/>
    <w:rsid w:val="00BD55DB"/>
    <w:rsid w:val="00BD6913"/>
    <w:rsid w:val="00BD6BEA"/>
    <w:rsid w:val="00BD708F"/>
    <w:rsid w:val="00BD7215"/>
    <w:rsid w:val="00BE0611"/>
    <w:rsid w:val="00BE226C"/>
    <w:rsid w:val="00BE2667"/>
    <w:rsid w:val="00BE2D6D"/>
    <w:rsid w:val="00BE4662"/>
    <w:rsid w:val="00BE4D37"/>
    <w:rsid w:val="00BE5488"/>
    <w:rsid w:val="00BE5FAB"/>
    <w:rsid w:val="00BE7549"/>
    <w:rsid w:val="00BF1361"/>
    <w:rsid w:val="00BF2BA5"/>
    <w:rsid w:val="00BF2C6D"/>
    <w:rsid w:val="00BF3E9F"/>
    <w:rsid w:val="00BF4235"/>
    <w:rsid w:val="00BF4308"/>
    <w:rsid w:val="00BF61F1"/>
    <w:rsid w:val="00BF735E"/>
    <w:rsid w:val="00C008E6"/>
    <w:rsid w:val="00C01098"/>
    <w:rsid w:val="00C0146E"/>
    <w:rsid w:val="00C01FB6"/>
    <w:rsid w:val="00C02BF1"/>
    <w:rsid w:val="00C05094"/>
    <w:rsid w:val="00C05B2E"/>
    <w:rsid w:val="00C10FAE"/>
    <w:rsid w:val="00C122C1"/>
    <w:rsid w:val="00C153EB"/>
    <w:rsid w:val="00C15A2C"/>
    <w:rsid w:val="00C15F9C"/>
    <w:rsid w:val="00C17762"/>
    <w:rsid w:val="00C17BA5"/>
    <w:rsid w:val="00C21D4C"/>
    <w:rsid w:val="00C22134"/>
    <w:rsid w:val="00C2282D"/>
    <w:rsid w:val="00C22A56"/>
    <w:rsid w:val="00C22B27"/>
    <w:rsid w:val="00C22CC1"/>
    <w:rsid w:val="00C22DB8"/>
    <w:rsid w:val="00C23E25"/>
    <w:rsid w:val="00C2406E"/>
    <w:rsid w:val="00C24218"/>
    <w:rsid w:val="00C25BA6"/>
    <w:rsid w:val="00C25CDD"/>
    <w:rsid w:val="00C306E7"/>
    <w:rsid w:val="00C3231B"/>
    <w:rsid w:val="00C3281F"/>
    <w:rsid w:val="00C335D1"/>
    <w:rsid w:val="00C33DE6"/>
    <w:rsid w:val="00C343D6"/>
    <w:rsid w:val="00C343DD"/>
    <w:rsid w:val="00C36EEE"/>
    <w:rsid w:val="00C408DC"/>
    <w:rsid w:val="00C41C68"/>
    <w:rsid w:val="00C454BC"/>
    <w:rsid w:val="00C46BDA"/>
    <w:rsid w:val="00C47BB7"/>
    <w:rsid w:val="00C502A6"/>
    <w:rsid w:val="00C51CC6"/>
    <w:rsid w:val="00C52A7A"/>
    <w:rsid w:val="00C53960"/>
    <w:rsid w:val="00C53D2D"/>
    <w:rsid w:val="00C561D5"/>
    <w:rsid w:val="00C60A63"/>
    <w:rsid w:val="00C61016"/>
    <w:rsid w:val="00C6387F"/>
    <w:rsid w:val="00C65F4B"/>
    <w:rsid w:val="00C6604A"/>
    <w:rsid w:val="00C66CEC"/>
    <w:rsid w:val="00C70324"/>
    <w:rsid w:val="00C716F5"/>
    <w:rsid w:val="00C72A81"/>
    <w:rsid w:val="00C73C17"/>
    <w:rsid w:val="00C7460F"/>
    <w:rsid w:val="00C76A5F"/>
    <w:rsid w:val="00C77633"/>
    <w:rsid w:val="00C80B54"/>
    <w:rsid w:val="00C81FD3"/>
    <w:rsid w:val="00C827B5"/>
    <w:rsid w:val="00C82C6B"/>
    <w:rsid w:val="00C82E32"/>
    <w:rsid w:val="00C83290"/>
    <w:rsid w:val="00C878FE"/>
    <w:rsid w:val="00C9025F"/>
    <w:rsid w:val="00C91861"/>
    <w:rsid w:val="00C9253E"/>
    <w:rsid w:val="00C93480"/>
    <w:rsid w:val="00C94E56"/>
    <w:rsid w:val="00C95409"/>
    <w:rsid w:val="00C95968"/>
    <w:rsid w:val="00C96058"/>
    <w:rsid w:val="00C96567"/>
    <w:rsid w:val="00C96A27"/>
    <w:rsid w:val="00C96A8F"/>
    <w:rsid w:val="00CA0FEF"/>
    <w:rsid w:val="00CA2ADA"/>
    <w:rsid w:val="00CA3383"/>
    <w:rsid w:val="00CA39C2"/>
    <w:rsid w:val="00CA42FF"/>
    <w:rsid w:val="00CA4840"/>
    <w:rsid w:val="00CA4D08"/>
    <w:rsid w:val="00CA51B8"/>
    <w:rsid w:val="00CA5996"/>
    <w:rsid w:val="00CA6017"/>
    <w:rsid w:val="00CA7401"/>
    <w:rsid w:val="00CA751F"/>
    <w:rsid w:val="00CA7DD6"/>
    <w:rsid w:val="00CB2628"/>
    <w:rsid w:val="00CB378F"/>
    <w:rsid w:val="00CB380A"/>
    <w:rsid w:val="00CC3589"/>
    <w:rsid w:val="00CC36BB"/>
    <w:rsid w:val="00CC4861"/>
    <w:rsid w:val="00CC5526"/>
    <w:rsid w:val="00CD0888"/>
    <w:rsid w:val="00CD0B0D"/>
    <w:rsid w:val="00CD124F"/>
    <w:rsid w:val="00CD1942"/>
    <w:rsid w:val="00CD2346"/>
    <w:rsid w:val="00CD2374"/>
    <w:rsid w:val="00CD3C42"/>
    <w:rsid w:val="00CD67F5"/>
    <w:rsid w:val="00CD6D5A"/>
    <w:rsid w:val="00CE06F2"/>
    <w:rsid w:val="00CE28BB"/>
    <w:rsid w:val="00CE2D83"/>
    <w:rsid w:val="00CE2E9E"/>
    <w:rsid w:val="00CE41A4"/>
    <w:rsid w:val="00CE4E9B"/>
    <w:rsid w:val="00CE5DD4"/>
    <w:rsid w:val="00CE64CD"/>
    <w:rsid w:val="00CE7E41"/>
    <w:rsid w:val="00CE7E65"/>
    <w:rsid w:val="00CF13F3"/>
    <w:rsid w:val="00CF23EA"/>
    <w:rsid w:val="00CF23F3"/>
    <w:rsid w:val="00CF3726"/>
    <w:rsid w:val="00CF4EC6"/>
    <w:rsid w:val="00CF75CA"/>
    <w:rsid w:val="00D00732"/>
    <w:rsid w:val="00D00F02"/>
    <w:rsid w:val="00D03935"/>
    <w:rsid w:val="00D04AA8"/>
    <w:rsid w:val="00D064E4"/>
    <w:rsid w:val="00D0664E"/>
    <w:rsid w:val="00D07651"/>
    <w:rsid w:val="00D079C6"/>
    <w:rsid w:val="00D10EFF"/>
    <w:rsid w:val="00D122A6"/>
    <w:rsid w:val="00D13026"/>
    <w:rsid w:val="00D13144"/>
    <w:rsid w:val="00D150C7"/>
    <w:rsid w:val="00D151FA"/>
    <w:rsid w:val="00D15EED"/>
    <w:rsid w:val="00D1655D"/>
    <w:rsid w:val="00D200C5"/>
    <w:rsid w:val="00D214A1"/>
    <w:rsid w:val="00D22952"/>
    <w:rsid w:val="00D23B51"/>
    <w:rsid w:val="00D23E42"/>
    <w:rsid w:val="00D25491"/>
    <w:rsid w:val="00D2613B"/>
    <w:rsid w:val="00D3198D"/>
    <w:rsid w:val="00D32A94"/>
    <w:rsid w:val="00D33C3A"/>
    <w:rsid w:val="00D33DE3"/>
    <w:rsid w:val="00D34730"/>
    <w:rsid w:val="00D35A42"/>
    <w:rsid w:val="00D35B29"/>
    <w:rsid w:val="00D35C5C"/>
    <w:rsid w:val="00D3749A"/>
    <w:rsid w:val="00D37F55"/>
    <w:rsid w:val="00D4042C"/>
    <w:rsid w:val="00D40B66"/>
    <w:rsid w:val="00D4140A"/>
    <w:rsid w:val="00D42D71"/>
    <w:rsid w:val="00D43841"/>
    <w:rsid w:val="00D44D62"/>
    <w:rsid w:val="00D4504E"/>
    <w:rsid w:val="00D45536"/>
    <w:rsid w:val="00D45C31"/>
    <w:rsid w:val="00D4622C"/>
    <w:rsid w:val="00D47015"/>
    <w:rsid w:val="00D50BF5"/>
    <w:rsid w:val="00D5216A"/>
    <w:rsid w:val="00D53C0E"/>
    <w:rsid w:val="00D53E72"/>
    <w:rsid w:val="00D55E9E"/>
    <w:rsid w:val="00D57B06"/>
    <w:rsid w:val="00D625EF"/>
    <w:rsid w:val="00D6261D"/>
    <w:rsid w:val="00D62771"/>
    <w:rsid w:val="00D63315"/>
    <w:rsid w:val="00D64989"/>
    <w:rsid w:val="00D65057"/>
    <w:rsid w:val="00D65578"/>
    <w:rsid w:val="00D66914"/>
    <w:rsid w:val="00D67405"/>
    <w:rsid w:val="00D6747C"/>
    <w:rsid w:val="00D714FD"/>
    <w:rsid w:val="00D725EF"/>
    <w:rsid w:val="00D76A9F"/>
    <w:rsid w:val="00D76FA6"/>
    <w:rsid w:val="00D771DA"/>
    <w:rsid w:val="00D7748B"/>
    <w:rsid w:val="00D77A66"/>
    <w:rsid w:val="00D80905"/>
    <w:rsid w:val="00D80BF9"/>
    <w:rsid w:val="00D80C0D"/>
    <w:rsid w:val="00D819BB"/>
    <w:rsid w:val="00D824B4"/>
    <w:rsid w:val="00D831FE"/>
    <w:rsid w:val="00D832DD"/>
    <w:rsid w:val="00D83842"/>
    <w:rsid w:val="00D86B32"/>
    <w:rsid w:val="00D872C5"/>
    <w:rsid w:val="00D90763"/>
    <w:rsid w:val="00D921B6"/>
    <w:rsid w:val="00D944AE"/>
    <w:rsid w:val="00D953A7"/>
    <w:rsid w:val="00D9758A"/>
    <w:rsid w:val="00DA0ADC"/>
    <w:rsid w:val="00DA2424"/>
    <w:rsid w:val="00DA2F2B"/>
    <w:rsid w:val="00DA3C49"/>
    <w:rsid w:val="00DA3E91"/>
    <w:rsid w:val="00DA4662"/>
    <w:rsid w:val="00DA4C30"/>
    <w:rsid w:val="00DA502B"/>
    <w:rsid w:val="00DA57BF"/>
    <w:rsid w:val="00DA63CA"/>
    <w:rsid w:val="00DA7DDA"/>
    <w:rsid w:val="00DB031F"/>
    <w:rsid w:val="00DB0B37"/>
    <w:rsid w:val="00DB1855"/>
    <w:rsid w:val="00DB1C04"/>
    <w:rsid w:val="00DB4493"/>
    <w:rsid w:val="00DB517E"/>
    <w:rsid w:val="00DB5411"/>
    <w:rsid w:val="00DB550E"/>
    <w:rsid w:val="00DB6177"/>
    <w:rsid w:val="00DB7BF8"/>
    <w:rsid w:val="00DC09C3"/>
    <w:rsid w:val="00DC0ECD"/>
    <w:rsid w:val="00DC3723"/>
    <w:rsid w:val="00DC5F3D"/>
    <w:rsid w:val="00DC5F4B"/>
    <w:rsid w:val="00DC6D73"/>
    <w:rsid w:val="00DC77B3"/>
    <w:rsid w:val="00DD0730"/>
    <w:rsid w:val="00DD0CDA"/>
    <w:rsid w:val="00DD14CD"/>
    <w:rsid w:val="00DD3D0C"/>
    <w:rsid w:val="00DD3E01"/>
    <w:rsid w:val="00DD503E"/>
    <w:rsid w:val="00DD51D3"/>
    <w:rsid w:val="00DD532E"/>
    <w:rsid w:val="00DD7042"/>
    <w:rsid w:val="00DD7D64"/>
    <w:rsid w:val="00DE406C"/>
    <w:rsid w:val="00DE498C"/>
    <w:rsid w:val="00DE5DD9"/>
    <w:rsid w:val="00DE6E7C"/>
    <w:rsid w:val="00DE7CCB"/>
    <w:rsid w:val="00DF1150"/>
    <w:rsid w:val="00DF1212"/>
    <w:rsid w:val="00DF145A"/>
    <w:rsid w:val="00DF2762"/>
    <w:rsid w:val="00DF58E1"/>
    <w:rsid w:val="00DF7051"/>
    <w:rsid w:val="00DF7055"/>
    <w:rsid w:val="00E003D5"/>
    <w:rsid w:val="00E0118D"/>
    <w:rsid w:val="00E013A2"/>
    <w:rsid w:val="00E03744"/>
    <w:rsid w:val="00E04424"/>
    <w:rsid w:val="00E049A9"/>
    <w:rsid w:val="00E07469"/>
    <w:rsid w:val="00E12330"/>
    <w:rsid w:val="00E13718"/>
    <w:rsid w:val="00E15143"/>
    <w:rsid w:val="00E15995"/>
    <w:rsid w:val="00E15CB3"/>
    <w:rsid w:val="00E15E5F"/>
    <w:rsid w:val="00E16B89"/>
    <w:rsid w:val="00E17387"/>
    <w:rsid w:val="00E17B82"/>
    <w:rsid w:val="00E2033F"/>
    <w:rsid w:val="00E21472"/>
    <w:rsid w:val="00E21B38"/>
    <w:rsid w:val="00E21DCC"/>
    <w:rsid w:val="00E22450"/>
    <w:rsid w:val="00E25D43"/>
    <w:rsid w:val="00E26334"/>
    <w:rsid w:val="00E26A90"/>
    <w:rsid w:val="00E27F5F"/>
    <w:rsid w:val="00E32304"/>
    <w:rsid w:val="00E33806"/>
    <w:rsid w:val="00E33B1B"/>
    <w:rsid w:val="00E3419D"/>
    <w:rsid w:val="00E35327"/>
    <w:rsid w:val="00E375C6"/>
    <w:rsid w:val="00E375F2"/>
    <w:rsid w:val="00E37683"/>
    <w:rsid w:val="00E4096C"/>
    <w:rsid w:val="00E4256C"/>
    <w:rsid w:val="00E42B0D"/>
    <w:rsid w:val="00E434F5"/>
    <w:rsid w:val="00E437C6"/>
    <w:rsid w:val="00E45624"/>
    <w:rsid w:val="00E45A4E"/>
    <w:rsid w:val="00E514EB"/>
    <w:rsid w:val="00E527EF"/>
    <w:rsid w:val="00E52EA9"/>
    <w:rsid w:val="00E56C67"/>
    <w:rsid w:val="00E56F29"/>
    <w:rsid w:val="00E60C20"/>
    <w:rsid w:val="00E61745"/>
    <w:rsid w:val="00E63439"/>
    <w:rsid w:val="00E635E8"/>
    <w:rsid w:val="00E644F4"/>
    <w:rsid w:val="00E64629"/>
    <w:rsid w:val="00E64BFF"/>
    <w:rsid w:val="00E66263"/>
    <w:rsid w:val="00E66901"/>
    <w:rsid w:val="00E67DC3"/>
    <w:rsid w:val="00E67DDA"/>
    <w:rsid w:val="00E67FDD"/>
    <w:rsid w:val="00E704D3"/>
    <w:rsid w:val="00E72D86"/>
    <w:rsid w:val="00E72E4B"/>
    <w:rsid w:val="00E74FF9"/>
    <w:rsid w:val="00E7629C"/>
    <w:rsid w:val="00E76535"/>
    <w:rsid w:val="00E765E6"/>
    <w:rsid w:val="00E77592"/>
    <w:rsid w:val="00E77C91"/>
    <w:rsid w:val="00E80D55"/>
    <w:rsid w:val="00E822CB"/>
    <w:rsid w:val="00E831A6"/>
    <w:rsid w:val="00E85F06"/>
    <w:rsid w:val="00E8719F"/>
    <w:rsid w:val="00E8737C"/>
    <w:rsid w:val="00E87559"/>
    <w:rsid w:val="00E9106D"/>
    <w:rsid w:val="00E93583"/>
    <w:rsid w:val="00E93E9E"/>
    <w:rsid w:val="00E9493C"/>
    <w:rsid w:val="00E96938"/>
    <w:rsid w:val="00E969DE"/>
    <w:rsid w:val="00E9737E"/>
    <w:rsid w:val="00EA0DBF"/>
    <w:rsid w:val="00EA195D"/>
    <w:rsid w:val="00EA24BD"/>
    <w:rsid w:val="00EA3A0D"/>
    <w:rsid w:val="00EA495D"/>
    <w:rsid w:val="00EA4B7F"/>
    <w:rsid w:val="00EA4CED"/>
    <w:rsid w:val="00EA4E52"/>
    <w:rsid w:val="00EA4FB7"/>
    <w:rsid w:val="00EB0D9F"/>
    <w:rsid w:val="00EB1BF8"/>
    <w:rsid w:val="00EB347B"/>
    <w:rsid w:val="00EB371C"/>
    <w:rsid w:val="00EB3BB1"/>
    <w:rsid w:val="00EB6D36"/>
    <w:rsid w:val="00EC0335"/>
    <w:rsid w:val="00EC3832"/>
    <w:rsid w:val="00EC5432"/>
    <w:rsid w:val="00EC6365"/>
    <w:rsid w:val="00EC6661"/>
    <w:rsid w:val="00EC6856"/>
    <w:rsid w:val="00EC70C2"/>
    <w:rsid w:val="00EC7150"/>
    <w:rsid w:val="00ED0136"/>
    <w:rsid w:val="00ED0616"/>
    <w:rsid w:val="00ED1ED6"/>
    <w:rsid w:val="00ED3A19"/>
    <w:rsid w:val="00ED3C1E"/>
    <w:rsid w:val="00ED4769"/>
    <w:rsid w:val="00ED62F7"/>
    <w:rsid w:val="00ED6C95"/>
    <w:rsid w:val="00ED7305"/>
    <w:rsid w:val="00ED743A"/>
    <w:rsid w:val="00EE00CF"/>
    <w:rsid w:val="00EF1132"/>
    <w:rsid w:val="00EF298B"/>
    <w:rsid w:val="00EF2DC9"/>
    <w:rsid w:val="00EF4843"/>
    <w:rsid w:val="00EF51B7"/>
    <w:rsid w:val="00EF6764"/>
    <w:rsid w:val="00EF6F1F"/>
    <w:rsid w:val="00F00AE0"/>
    <w:rsid w:val="00F01530"/>
    <w:rsid w:val="00F01B52"/>
    <w:rsid w:val="00F02860"/>
    <w:rsid w:val="00F03B3A"/>
    <w:rsid w:val="00F04A2A"/>
    <w:rsid w:val="00F04F1D"/>
    <w:rsid w:val="00F050EF"/>
    <w:rsid w:val="00F067B1"/>
    <w:rsid w:val="00F0698E"/>
    <w:rsid w:val="00F07EFE"/>
    <w:rsid w:val="00F10D1D"/>
    <w:rsid w:val="00F10E94"/>
    <w:rsid w:val="00F1411D"/>
    <w:rsid w:val="00F164B7"/>
    <w:rsid w:val="00F16BC2"/>
    <w:rsid w:val="00F179CB"/>
    <w:rsid w:val="00F2001F"/>
    <w:rsid w:val="00F22737"/>
    <w:rsid w:val="00F22CF2"/>
    <w:rsid w:val="00F22D8C"/>
    <w:rsid w:val="00F25A1C"/>
    <w:rsid w:val="00F303C8"/>
    <w:rsid w:val="00F3213D"/>
    <w:rsid w:val="00F326E8"/>
    <w:rsid w:val="00F32755"/>
    <w:rsid w:val="00F3394F"/>
    <w:rsid w:val="00F34F71"/>
    <w:rsid w:val="00F3728F"/>
    <w:rsid w:val="00F40BC1"/>
    <w:rsid w:val="00F41DD8"/>
    <w:rsid w:val="00F42089"/>
    <w:rsid w:val="00F4495D"/>
    <w:rsid w:val="00F44C24"/>
    <w:rsid w:val="00F47C59"/>
    <w:rsid w:val="00F544E7"/>
    <w:rsid w:val="00F56106"/>
    <w:rsid w:val="00F56522"/>
    <w:rsid w:val="00F56CD3"/>
    <w:rsid w:val="00F57759"/>
    <w:rsid w:val="00F607B8"/>
    <w:rsid w:val="00F60F34"/>
    <w:rsid w:val="00F6105B"/>
    <w:rsid w:val="00F62C28"/>
    <w:rsid w:val="00F63516"/>
    <w:rsid w:val="00F64E6A"/>
    <w:rsid w:val="00F66843"/>
    <w:rsid w:val="00F672E3"/>
    <w:rsid w:val="00F674A5"/>
    <w:rsid w:val="00F70383"/>
    <w:rsid w:val="00F709F8"/>
    <w:rsid w:val="00F71089"/>
    <w:rsid w:val="00F71701"/>
    <w:rsid w:val="00F74E37"/>
    <w:rsid w:val="00F75742"/>
    <w:rsid w:val="00F75A90"/>
    <w:rsid w:val="00F75DF4"/>
    <w:rsid w:val="00F7606D"/>
    <w:rsid w:val="00F8146B"/>
    <w:rsid w:val="00F82BD5"/>
    <w:rsid w:val="00F833DB"/>
    <w:rsid w:val="00F83EB2"/>
    <w:rsid w:val="00F83F88"/>
    <w:rsid w:val="00F841F2"/>
    <w:rsid w:val="00F843DA"/>
    <w:rsid w:val="00F84BA8"/>
    <w:rsid w:val="00F86B9E"/>
    <w:rsid w:val="00F90434"/>
    <w:rsid w:val="00F90B21"/>
    <w:rsid w:val="00F90CE6"/>
    <w:rsid w:val="00F90FEC"/>
    <w:rsid w:val="00F92830"/>
    <w:rsid w:val="00F937ED"/>
    <w:rsid w:val="00F969FA"/>
    <w:rsid w:val="00F97110"/>
    <w:rsid w:val="00F972EB"/>
    <w:rsid w:val="00FA0377"/>
    <w:rsid w:val="00FA092F"/>
    <w:rsid w:val="00FA0E4C"/>
    <w:rsid w:val="00FA1F14"/>
    <w:rsid w:val="00FA2EE5"/>
    <w:rsid w:val="00FA3CB9"/>
    <w:rsid w:val="00FA51F0"/>
    <w:rsid w:val="00FA54C9"/>
    <w:rsid w:val="00FB0DF0"/>
    <w:rsid w:val="00FB1683"/>
    <w:rsid w:val="00FB34EE"/>
    <w:rsid w:val="00FB39FC"/>
    <w:rsid w:val="00FB3A1B"/>
    <w:rsid w:val="00FB3A7C"/>
    <w:rsid w:val="00FB3B4C"/>
    <w:rsid w:val="00FB5AFB"/>
    <w:rsid w:val="00FB5B86"/>
    <w:rsid w:val="00FB6A12"/>
    <w:rsid w:val="00FB793A"/>
    <w:rsid w:val="00FB7DB1"/>
    <w:rsid w:val="00FB7DD4"/>
    <w:rsid w:val="00FC00A8"/>
    <w:rsid w:val="00FC0ABA"/>
    <w:rsid w:val="00FC216A"/>
    <w:rsid w:val="00FC3946"/>
    <w:rsid w:val="00FC42A2"/>
    <w:rsid w:val="00FC4F97"/>
    <w:rsid w:val="00FC57BF"/>
    <w:rsid w:val="00FC6667"/>
    <w:rsid w:val="00FC7233"/>
    <w:rsid w:val="00FD2FE4"/>
    <w:rsid w:val="00FD3643"/>
    <w:rsid w:val="00FD3BCB"/>
    <w:rsid w:val="00FD40C4"/>
    <w:rsid w:val="00FD51B9"/>
    <w:rsid w:val="00FD5D3F"/>
    <w:rsid w:val="00FE20AD"/>
    <w:rsid w:val="00FE32F8"/>
    <w:rsid w:val="00FE33B1"/>
    <w:rsid w:val="00FE38AF"/>
    <w:rsid w:val="00FE4A09"/>
    <w:rsid w:val="00FE554E"/>
    <w:rsid w:val="00FE6AD1"/>
    <w:rsid w:val="00FE72C7"/>
    <w:rsid w:val="00FF011E"/>
    <w:rsid w:val="00FF1059"/>
    <w:rsid w:val="00FF1218"/>
    <w:rsid w:val="00FF1407"/>
    <w:rsid w:val="00FF1CDA"/>
    <w:rsid w:val="00FF20C9"/>
    <w:rsid w:val="00FF45D0"/>
    <w:rsid w:val="00FF4A06"/>
    <w:rsid w:val="00FF6782"/>
    <w:rsid w:val="00FF7424"/>
    <w:rsid w:val="00FF7C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3154006"/>
  <w15:docId w15:val="{5D25B159-6D7D-4D97-A74F-816C23846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B11FB"/>
    <w:pPr>
      <w:widowControl w:val="0"/>
      <w:jc w:val="both"/>
    </w:pPr>
    <w:rPr>
      <w:rFonts w:ascii="ＭＳ 明朝"/>
      <w:kern w:val="2"/>
      <w:sz w:val="18"/>
      <w:szCs w:val="18"/>
    </w:rPr>
  </w:style>
  <w:style w:type="paragraph" w:styleId="2">
    <w:name w:val="heading 2"/>
    <w:basedOn w:val="a"/>
    <w:next w:val="a"/>
    <w:qFormat/>
    <w:rsid w:val="00FA51F0"/>
    <w:pPr>
      <w:keepNext/>
      <w:outlineLvl w:val="1"/>
    </w:pPr>
    <w:rPr>
      <w:rFonts w:ascii="Arial" w:eastAsia="ＭＳ ゴシック" w:hAnsi="Arial"/>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Arial" w:eastAsia="ＭＳ ゴシック" w:hAnsi="Arial"/>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Date"/>
    <w:basedOn w:val="a"/>
    <w:next w:val="a"/>
  </w:style>
  <w:style w:type="paragraph" w:styleId="a9">
    <w:name w:val="Body Text Indent"/>
    <w:basedOn w:val="a"/>
    <w:pPr>
      <w:ind w:left="330" w:hanging="328"/>
    </w:pPr>
  </w:style>
  <w:style w:type="table" w:styleId="aa">
    <w:name w:val="Table Grid"/>
    <w:basedOn w:val="a1"/>
    <w:rsid w:val="0053705D"/>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一太郎"/>
    <w:rsid w:val="00005411"/>
    <w:pPr>
      <w:widowControl w:val="0"/>
      <w:wordWrap w:val="0"/>
      <w:autoSpaceDE w:val="0"/>
      <w:autoSpaceDN w:val="0"/>
      <w:adjustRightInd w:val="0"/>
      <w:spacing w:line="309" w:lineRule="exact"/>
      <w:jc w:val="both"/>
    </w:pPr>
    <w:rPr>
      <w:rFonts w:cs="ＭＳ 明朝"/>
      <w:spacing w:val="-1"/>
      <w:sz w:val="18"/>
      <w:szCs w:val="18"/>
    </w:rPr>
  </w:style>
  <w:style w:type="character" w:customStyle="1" w:styleId="TimesNewRoman">
    <w:name w:val="スタイル Times New Roman"/>
    <w:rsid w:val="005764BF"/>
    <w:rPr>
      <w:rFonts w:ascii="Times New Roman" w:eastAsia="ＭＳ 明朝" w:hAnsi="Times New Roman"/>
    </w:rPr>
  </w:style>
  <w:style w:type="character" w:customStyle="1" w:styleId="a4">
    <w:name w:val="吹き出し (文字)"/>
    <w:link w:val="a3"/>
    <w:rsid w:val="004A4353"/>
    <w:rPr>
      <w:rFonts w:ascii="Arial" w:eastAsia="ＭＳ ゴシック" w:hAnsi="Arial"/>
      <w:kern w:val="2"/>
      <w:sz w:val="18"/>
      <w:szCs w:val="18"/>
      <w:lang w:val="en-US" w:eastAsia="ja-JP" w:bidi="ar-SA"/>
    </w:rPr>
  </w:style>
  <w:style w:type="paragraph" w:styleId="20">
    <w:name w:val="Body Text Indent 2"/>
    <w:basedOn w:val="a"/>
    <w:rsid w:val="00D6747C"/>
    <w:pPr>
      <w:spacing w:line="480" w:lineRule="auto"/>
      <w:ind w:leftChars="400" w:left="851"/>
    </w:pPr>
  </w:style>
  <w:style w:type="character" w:styleId="ac">
    <w:name w:val="Hyperlink"/>
    <w:rsid w:val="00D6747C"/>
    <w:rPr>
      <w:color w:val="0000FF"/>
      <w:u w:val="single"/>
    </w:rPr>
  </w:style>
  <w:style w:type="paragraph" w:styleId="ad">
    <w:name w:val="Plain Text"/>
    <w:basedOn w:val="a"/>
    <w:rsid w:val="00A57852"/>
    <w:rPr>
      <w:rFonts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38041">
      <w:bodyDiv w:val="1"/>
      <w:marLeft w:val="0"/>
      <w:marRight w:val="0"/>
      <w:marTop w:val="0"/>
      <w:marBottom w:val="0"/>
      <w:divBdr>
        <w:top w:val="none" w:sz="0" w:space="0" w:color="auto"/>
        <w:left w:val="none" w:sz="0" w:space="0" w:color="auto"/>
        <w:bottom w:val="none" w:sz="0" w:space="0" w:color="auto"/>
        <w:right w:val="none" w:sz="0" w:space="0" w:color="auto"/>
      </w:divBdr>
    </w:div>
    <w:div w:id="138041424">
      <w:bodyDiv w:val="1"/>
      <w:marLeft w:val="0"/>
      <w:marRight w:val="0"/>
      <w:marTop w:val="0"/>
      <w:marBottom w:val="0"/>
      <w:divBdr>
        <w:top w:val="none" w:sz="0" w:space="0" w:color="auto"/>
        <w:left w:val="none" w:sz="0" w:space="0" w:color="auto"/>
        <w:bottom w:val="none" w:sz="0" w:space="0" w:color="auto"/>
        <w:right w:val="none" w:sz="0" w:space="0" w:color="auto"/>
      </w:divBdr>
    </w:div>
    <w:div w:id="155848856">
      <w:bodyDiv w:val="1"/>
      <w:marLeft w:val="0"/>
      <w:marRight w:val="0"/>
      <w:marTop w:val="0"/>
      <w:marBottom w:val="0"/>
      <w:divBdr>
        <w:top w:val="none" w:sz="0" w:space="0" w:color="auto"/>
        <w:left w:val="none" w:sz="0" w:space="0" w:color="auto"/>
        <w:bottom w:val="none" w:sz="0" w:space="0" w:color="auto"/>
        <w:right w:val="none" w:sz="0" w:space="0" w:color="auto"/>
      </w:divBdr>
    </w:div>
    <w:div w:id="303320353">
      <w:bodyDiv w:val="1"/>
      <w:marLeft w:val="0"/>
      <w:marRight w:val="0"/>
      <w:marTop w:val="0"/>
      <w:marBottom w:val="0"/>
      <w:divBdr>
        <w:top w:val="none" w:sz="0" w:space="0" w:color="auto"/>
        <w:left w:val="none" w:sz="0" w:space="0" w:color="auto"/>
        <w:bottom w:val="none" w:sz="0" w:space="0" w:color="auto"/>
        <w:right w:val="none" w:sz="0" w:space="0" w:color="auto"/>
      </w:divBdr>
    </w:div>
    <w:div w:id="710501366">
      <w:bodyDiv w:val="1"/>
      <w:marLeft w:val="0"/>
      <w:marRight w:val="0"/>
      <w:marTop w:val="0"/>
      <w:marBottom w:val="0"/>
      <w:divBdr>
        <w:top w:val="none" w:sz="0" w:space="0" w:color="auto"/>
        <w:left w:val="none" w:sz="0" w:space="0" w:color="auto"/>
        <w:bottom w:val="none" w:sz="0" w:space="0" w:color="auto"/>
        <w:right w:val="none" w:sz="0" w:space="0" w:color="auto"/>
      </w:divBdr>
    </w:div>
    <w:div w:id="932398843">
      <w:bodyDiv w:val="1"/>
      <w:marLeft w:val="0"/>
      <w:marRight w:val="0"/>
      <w:marTop w:val="0"/>
      <w:marBottom w:val="0"/>
      <w:divBdr>
        <w:top w:val="none" w:sz="0" w:space="0" w:color="auto"/>
        <w:left w:val="none" w:sz="0" w:space="0" w:color="auto"/>
        <w:bottom w:val="none" w:sz="0" w:space="0" w:color="auto"/>
        <w:right w:val="none" w:sz="0" w:space="0" w:color="auto"/>
      </w:divBdr>
    </w:div>
    <w:div w:id="982469779">
      <w:bodyDiv w:val="1"/>
      <w:marLeft w:val="0"/>
      <w:marRight w:val="0"/>
      <w:marTop w:val="0"/>
      <w:marBottom w:val="0"/>
      <w:divBdr>
        <w:top w:val="none" w:sz="0" w:space="0" w:color="auto"/>
        <w:left w:val="none" w:sz="0" w:space="0" w:color="auto"/>
        <w:bottom w:val="none" w:sz="0" w:space="0" w:color="auto"/>
        <w:right w:val="none" w:sz="0" w:space="0" w:color="auto"/>
      </w:divBdr>
    </w:div>
    <w:div w:id="998464571">
      <w:bodyDiv w:val="1"/>
      <w:marLeft w:val="0"/>
      <w:marRight w:val="0"/>
      <w:marTop w:val="0"/>
      <w:marBottom w:val="0"/>
      <w:divBdr>
        <w:top w:val="none" w:sz="0" w:space="0" w:color="auto"/>
        <w:left w:val="none" w:sz="0" w:space="0" w:color="auto"/>
        <w:bottom w:val="none" w:sz="0" w:space="0" w:color="auto"/>
        <w:right w:val="none" w:sz="0" w:space="0" w:color="auto"/>
      </w:divBdr>
    </w:div>
    <w:div w:id="1146238152">
      <w:bodyDiv w:val="1"/>
      <w:marLeft w:val="0"/>
      <w:marRight w:val="0"/>
      <w:marTop w:val="0"/>
      <w:marBottom w:val="0"/>
      <w:divBdr>
        <w:top w:val="none" w:sz="0" w:space="0" w:color="auto"/>
        <w:left w:val="none" w:sz="0" w:space="0" w:color="auto"/>
        <w:bottom w:val="none" w:sz="0" w:space="0" w:color="auto"/>
        <w:right w:val="none" w:sz="0" w:space="0" w:color="auto"/>
      </w:divBdr>
    </w:div>
    <w:div w:id="1308313965">
      <w:bodyDiv w:val="1"/>
      <w:marLeft w:val="0"/>
      <w:marRight w:val="0"/>
      <w:marTop w:val="0"/>
      <w:marBottom w:val="0"/>
      <w:divBdr>
        <w:top w:val="none" w:sz="0" w:space="0" w:color="auto"/>
        <w:left w:val="none" w:sz="0" w:space="0" w:color="auto"/>
        <w:bottom w:val="none" w:sz="0" w:space="0" w:color="auto"/>
        <w:right w:val="none" w:sz="0" w:space="0" w:color="auto"/>
      </w:divBdr>
    </w:div>
    <w:div w:id="1328552938">
      <w:bodyDiv w:val="1"/>
      <w:marLeft w:val="0"/>
      <w:marRight w:val="0"/>
      <w:marTop w:val="0"/>
      <w:marBottom w:val="0"/>
      <w:divBdr>
        <w:top w:val="none" w:sz="0" w:space="0" w:color="auto"/>
        <w:left w:val="none" w:sz="0" w:space="0" w:color="auto"/>
        <w:bottom w:val="none" w:sz="0" w:space="0" w:color="auto"/>
        <w:right w:val="none" w:sz="0" w:space="0" w:color="auto"/>
      </w:divBdr>
    </w:div>
    <w:div w:id="1368217077">
      <w:bodyDiv w:val="1"/>
      <w:marLeft w:val="0"/>
      <w:marRight w:val="0"/>
      <w:marTop w:val="0"/>
      <w:marBottom w:val="0"/>
      <w:divBdr>
        <w:top w:val="none" w:sz="0" w:space="0" w:color="auto"/>
        <w:left w:val="none" w:sz="0" w:space="0" w:color="auto"/>
        <w:bottom w:val="none" w:sz="0" w:space="0" w:color="auto"/>
        <w:right w:val="none" w:sz="0" w:space="0" w:color="auto"/>
      </w:divBdr>
    </w:div>
    <w:div w:id="1912305778">
      <w:bodyDiv w:val="1"/>
      <w:marLeft w:val="0"/>
      <w:marRight w:val="0"/>
      <w:marTop w:val="0"/>
      <w:marBottom w:val="0"/>
      <w:divBdr>
        <w:top w:val="none" w:sz="0" w:space="0" w:color="auto"/>
        <w:left w:val="none" w:sz="0" w:space="0" w:color="auto"/>
        <w:bottom w:val="none" w:sz="0" w:space="0" w:color="auto"/>
        <w:right w:val="none" w:sz="0" w:space="0" w:color="auto"/>
      </w:divBdr>
    </w:div>
    <w:div w:id="1984895047">
      <w:bodyDiv w:val="1"/>
      <w:marLeft w:val="0"/>
      <w:marRight w:val="0"/>
      <w:marTop w:val="0"/>
      <w:marBottom w:val="0"/>
      <w:divBdr>
        <w:top w:val="none" w:sz="0" w:space="0" w:color="auto"/>
        <w:left w:val="none" w:sz="0" w:space="0" w:color="auto"/>
        <w:bottom w:val="none" w:sz="0" w:space="0" w:color="auto"/>
        <w:right w:val="none" w:sz="0" w:space="0" w:color="auto"/>
      </w:divBdr>
    </w:div>
    <w:div w:id="2087532888">
      <w:bodyDiv w:val="1"/>
      <w:marLeft w:val="0"/>
      <w:marRight w:val="0"/>
      <w:marTop w:val="0"/>
      <w:marBottom w:val="0"/>
      <w:divBdr>
        <w:top w:val="none" w:sz="0" w:space="0" w:color="auto"/>
        <w:left w:val="none" w:sz="0" w:space="0" w:color="auto"/>
        <w:bottom w:val="none" w:sz="0" w:space="0" w:color="auto"/>
        <w:right w:val="none" w:sz="0" w:space="0" w:color="auto"/>
      </w:divBdr>
    </w:div>
    <w:div w:id="2134128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133</Words>
  <Characters>760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鳥取県庁</dc:creator>
  <cp:lastModifiedBy>総務課 鳥取県厚生事業団</cp:lastModifiedBy>
  <cp:revision>4</cp:revision>
  <cp:lastPrinted>2026-01-09T08:35:00Z</cp:lastPrinted>
  <dcterms:created xsi:type="dcterms:W3CDTF">2025-12-23T08:45:00Z</dcterms:created>
  <dcterms:modified xsi:type="dcterms:W3CDTF">2026-01-09T08:35:00Z</dcterms:modified>
</cp:coreProperties>
</file>